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E4B3A" w14:textId="2EDBED18" w:rsidR="0057625C" w:rsidRPr="0045027C" w:rsidRDefault="0057625C" w:rsidP="0057625C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462384AA" w14:textId="5BA54A85" w:rsidR="00F05612" w:rsidRPr="000D238E" w:rsidRDefault="00F05612" w:rsidP="0057625C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6F28A535" w14:textId="77777777" w:rsidR="00F05612" w:rsidRPr="000D238E" w:rsidRDefault="00F05612" w:rsidP="0057625C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3E58B455" w14:textId="77777777" w:rsidR="0057625C" w:rsidRPr="001806BB" w:rsidRDefault="0057625C" w:rsidP="0057625C">
      <w:pPr>
        <w:spacing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  <w:r w:rsidRPr="001806BB">
        <w:rPr>
          <w:rFonts w:ascii="Times New Roman" w:eastAsia="宋体" w:hAnsi="Times New Roman" w:cs="Times New Roman" w:hint="eastAsia"/>
          <w:b/>
          <w:sz w:val="28"/>
          <w:szCs w:val="28"/>
        </w:rPr>
        <w:t>说</w:t>
      </w:r>
      <w:r w:rsidRPr="001806BB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Pr="001806BB">
        <w:rPr>
          <w:rFonts w:ascii="Times New Roman" w:eastAsia="宋体" w:hAnsi="Times New Roman" w:cs="Times New Roman" w:hint="eastAsia"/>
          <w:b/>
          <w:sz w:val="28"/>
          <w:szCs w:val="28"/>
        </w:rPr>
        <w:t>明：</w:t>
      </w:r>
    </w:p>
    <w:p w14:paraId="6C0AE68F" w14:textId="42EA4041" w:rsidR="0057625C" w:rsidRPr="001806BB" w:rsidRDefault="0057625C" w:rsidP="0057625C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806BB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Pr="001806BB">
        <w:rPr>
          <w:rFonts w:ascii="Times New Roman" w:eastAsia="宋体" w:hAnsi="Times New Roman" w:cs="Times New Roman"/>
          <w:sz w:val="24"/>
          <w:szCs w:val="24"/>
        </w:rPr>
        <w:t>DSM-5</w:t>
      </w:r>
      <w:r w:rsidRPr="001806BB">
        <w:rPr>
          <w:rFonts w:ascii="Times New Roman" w:eastAsia="宋体" w:hAnsi="Times New Roman" w:cs="Times New Roman" w:hint="eastAsia"/>
          <w:sz w:val="24"/>
          <w:szCs w:val="24"/>
        </w:rPr>
        <w:t>水平</w:t>
      </w:r>
      <w:r w:rsidRPr="001806BB">
        <w:rPr>
          <w:rFonts w:ascii="Times New Roman" w:eastAsia="宋体" w:hAnsi="Times New Roman" w:cs="Times New Roman"/>
          <w:sz w:val="24"/>
          <w:szCs w:val="24"/>
        </w:rPr>
        <w:t>2-</w:t>
      </w:r>
      <w:r w:rsidRPr="001806BB">
        <w:rPr>
          <w:rFonts w:ascii="Times New Roman" w:eastAsia="宋体" w:hAnsi="Times New Roman" w:cs="Times New Roman" w:hint="eastAsia"/>
          <w:sz w:val="24"/>
          <w:szCs w:val="24"/>
        </w:rPr>
        <w:t>躁狂</w:t>
      </w:r>
      <w:r w:rsidRPr="001806BB">
        <w:rPr>
          <w:rFonts w:ascii="Times New Roman" w:eastAsia="宋体" w:hAnsi="Times New Roman" w:cs="Times New Roman"/>
          <w:sz w:val="24"/>
          <w:szCs w:val="24"/>
        </w:rPr>
        <w:t>-</w:t>
      </w:r>
      <w:r w:rsidRPr="001806BB">
        <w:rPr>
          <w:rFonts w:ascii="Times New Roman" w:eastAsia="宋体" w:hAnsi="Times New Roman" w:cs="Times New Roman" w:hint="eastAsia"/>
          <w:sz w:val="24"/>
          <w:szCs w:val="24"/>
        </w:rPr>
        <w:t>成人版”分为两个版本，分别为</w:t>
      </w:r>
      <w:r w:rsidR="00CA4AA4" w:rsidRPr="001806BB">
        <w:rPr>
          <w:rFonts w:ascii="Times New Roman" w:eastAsia="宋体" w:hAnsi="Times New Roman" w:cs="Times New Roman" w:hint="eastAsia"/>
          <w:sz w:val="24"/>
          <w:szCs w:val="24"/>
        </w:rPr>
        <w:t>“成人自我报告版”</w:t>
      </w:r>
      <w:r w:rsidRPr="001806BB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FE7A48" w:rsidRPr="001806BB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="00CE7B79" w:rsidRPr="001806BB">
        <w:rPr>
          <w:rFonts w:ascii="Times New Roman" w:eastAsia="宋体" w:hAnsi="Times New Roman" w:cs="Times New Roman" w:hint="eastAsia"/>
          <w:sz w:val="24"/>
          <w:szCs w:val="24"/>
        </w:rPr>
        <w:t>成人知情者版</w:t>
      </w:r>
      <w:r w:rsidR="00FE7A48" w:rsidRPr="001806BB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Pr="001806BB">
        <w:rPr>
          <w:rFonts w:ascii="Times New Roman" w:eastAsia="宋体" w:hAnsi="Times New Roman" w:cs="Times New Roman" w:hint="eastAsia"/>
          <w:sz w:val="24"/>
          <w:szCs w:val="24"/>
        </w:rPr>
        <w:t>。如果问卷由来访者自己填写，请使用“成人自我报告版”，如果问卷由知情者填写，请使用“成人知情者版”。</w:t>
      </w:r>
    </w:p>
    <w:p w14:paraId="536383A6" w14:textId="08C3C882" w:rsidR="0057625C" w:rsidRPr="001806BB" w:rsidRDefault="0057625C" w:rsidP="00726AC3">
      <w:pPr>
        <w:spacing w:before="400" w:after="360"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59EFD7FA" w14:textId="613D66DD" w:rsidR="0057625C" w:rsidRPr="001806BB" w:rsidRDefault="0057625C" w:rsidP="00726AC3">
      <w:pPr>
        <w:spacing w:before="400" w:after="360"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0BA00C59" w14:textId="16066091" w:rsidR="0057625C" w:rsidRPr="001806BB" w:rsidRDefault="0057625C" w:rsidP="00726AC3">
      <w:pPr>
        <w:spacing w:before="400" w:after="360"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0DB350ED" w14:textId="33345B0E" w:rsidR="0057625C" w:rsidRPr="001806BB" w:rsidRDefault="0057625C" w:rsidP="00726AC3">
      <w:pPr>
        <w:spacing w:before="400" w:after="360"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7A960272" w14:textId="67E8D1DD" w:rsidR="0057625C" w:rsidRPr="001806BB" w:rsidRDefault="0057625C" w:rsidP="00726AC3">
      <w:pPr>
        <w:spacing w:before="400" w:after="360"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69C7EE43" w14:textId="360C7E85" w:rsidR="0057625C" w:rsidRPr="001806BB" w:rsidRDefault="0057625C" w:rsidP="00726AC3">
      <w:pPr>
        <w:spacing w:before="400" w:after="360"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185E89AA" w14:textId="7DD3EDF6" w:rsidR="0057625C" w:rsidRPr="001806BB" w:rsidRDefault="0057625C" w:rsidP="00726AC3">
      <w:pPr>
        <w:spacing w:before="400" w:after="360"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465CE0D7" w14:textId="742A764A" w:rsidR="0057625C" w:rsidRPr="001806BB" w:rsidRDefault="0057625C" w:rsidP="00726AC3">
      <w:pPr>
        <w:spacing w:before="400" w:after="360"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5FFC529E" w14:textId="79A15496" w:rsidR="0057625C" w:rsidRPr="001806BB" w:rsidRDefault="0057625C" w:rsidP="00E7146C">
      <w:pPr>
        <w:spacing w:before="400" w:after="360" w:line="360" w:lineRule="auto"/>
        <w:rPr>
          <w:rFonts w:ascii="Times New Roman" w:eastAsia="宋体" w:hAnsi="Times New Roman" w:cs="Times New Roman"/>
          <w:b/>
          <w:sz w:val="28"/>
          <w:szCs w:val="28"/>
        </w:rPr>
      </w:pPr>
    </w:p>
    <w:p w14:paraId="442BCFA3" w14:textId="449BFFCC" w:rsidR="00A90AA9" w:rsidRPr="001806BB" w:rsidRDefault="00726AC3" w:rsidP="00E7146C">
      <w:pPr>
        <w:spacing w:before="400"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1806BB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水平</w:t>
      </w:r>
      <w:r w:rsidRPr="001806BB">
        <w:rPr>
          <w:rFonts w:ascii="Times New Roman" w:eastAsia="宋体" w:hAnsi="Times New Roman" w:cs="Times New Roman"/>
          <w:b/>
          <w:sz w:val="28"/>
          <w:szCs w:val="28"/>
        </w:rPr>
        <w:t>2-</w:t>
      </w:r>
      <w:r w:rsidRPr="001806BB">
        <w:rPr>
          <w:rFonts w:ascii="Times New Roman" w:eastAsia="宋体" w:hAnsi="Times New Roman" w:cs="Times New Roman" w:hint="eastAsia"/>
          <w:b/>
          <w:sz w:val="28"/>
          <w:szCs w:val="28"/>
        </w:rPr>
        <w:t>躁狂</w:t>
      </w:r>
      <w:r w:rsidRPr="001806BB">
        <w:rPr>
          <w:rFonts w:ascii="Times New Roman" w:eastAsia="宋体" w:hAnsi="Times New Roman" w:cs="Times New Roman"/>
          <w:b/>
          <w:sz w:val="28"/>
          <w:szCs w:val="28"/>
        </w:rPr>
        <w:t>-</w:t>
      </w:r>
      <w:r w:rsidRPr="001806BB">
        <w:rPr>
          <w:rFonts w:ascii="Times New Roman" w:eastAsia="宋体" w:hAnsi="Times New Roman" w:cs="Times New Roman" w:hint="eastAsia"/>
          <w:b/>
          <w:sz w:val="28"/>
          <w:szCs w:val="28"/>
        </w:rPr>
        <w:t>成人</w:t>
      </w:r>
      <w:r w:rsidR="007276FD" w:rsidRPr="001806BB">
        <w:rPr>
          <w:rFonts w:ascii="Times New Roman" w:eastAsia="宋体" w:hAnsi="Times New Roman" w:cs="Times New Roman" w:hint="eastAsia"/>
          <w:b/>
          <w:sz w:val="28"/>
          <w:szCs w:val="28"/>
        </w:rPr>
        <w:t>自我报告版</w:t>
      </w:r>
    </w:p>
    <w:p w14:paraId="5FC980CC" w14:textId="77777777" w:rsidR="00726AC3" w:rsidRPr="001806BB" w:rsidRDefault="00726AC3" w:rsidP="00E7146C">
      <w:pPr>
        <w:spacing w:after="360"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1806BB">
        <w:rPr>
          <w:rFonts w:ascii="Times New Roman" w:eastAsia="宋体" w:hAnsi="Times New Roman" w:cs="Times New Roman"/>
          <w:szCs w:val="21"/>
        </w:rPr>
        <w:t>*Altman</w:t>
      </w:r>
      <w:r w:rsidRPr="001806BB">
        <w:rPr>
          <w:rFonts w:ascii="Times New Roman" w:eastAsia="宋体" w:hAnsi="Times New Roman" w:cs="Times New Roman" w:hint="eastAsia"/>
          <w:szCs w:val="21"/>
        </w:rPr>
        <w:t>自我评定躁狂量表（</w:t>
      </w:r>
      <w:r w:rsidRPr="001806BB">
        <w:rPr>
          <w:rFonts w:ascii="Times New Roman" w:eastAsia="宋体" w:hAnsi="Times New Roman" w:cs="Times New Roman"/>
          <w:szCs w:val="21"/>
        </w:rPr>
        <w:t>ASRM</w:t>
      </w:r>
      <w:r w:rsidRPr="001806BB">
        <w:rPr>
          <w:rFonts w:ascii="Times New Roman" w:eastAsia="宋体" w:hAnsi="Times New Roman" w:cs="Times New Roman" w:hint="eastAsia"/>
          <w:szCs w:val="21"/>
        </w:rPr>
        <w:t>）</w:t>
      </w:r>
    </w:p>
    <w:p w14:paraId="6554F206" w14:textId="073BC17A" w:rsidR="00726AC3" w:rsidRPr="001806BB" w:rsidRDefault="00726AC3" w:rsidP="00E7146C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806BB">
        <w:rPr>
          <w:rFonts w:ascii="Times New Roman" w:eastAsia="宋体" w:hAnsi="Times New Roman" w:cs="Times New Roman" w:hint="eastAsia"/>
          <w:szCs w:val="21"/>
        </w:rPr>
        <w:t>姓名：</w:t>
      </w:r>
      <w:r w:rsidRPr="001806BB">
        <w:rPr>
          <w:rFonts w:ascii="Times New Roman" w:eastAsia="宋体" w:hAnsi="Times New Roman" w:cs="Times New Roman"/>
          <w:szCs w:val="21"/>
        </w:rPr>
        <w:t>____</w:t>
      </w:r>
      <w:r w:rsidR="00D63ED9" w:rsidRPr="001806BB">
        <w:rPr>
          <w:rFonts w:ascii="Times New Roman" w:eastAsia="宋体" w:hAnsi="Times New Roman" w:cs="Times New Roman"/>
          <w:szCs w:val="21"/>
        </w:rPr>
        <w:t>____</w:t>
      </w:r>
      <w:r w:rsidRPr="001806BB">
        <w:rPr>
          <w:rFonts w:ascii="Times New Roman" w:eastAsia="宋体" w:hAnsi="Times New Roman" w:cs="Times New Roman"/>
          <w:szCs w:val="21"/>
        </w:rPr>
        <w:t xml:space="preserve">    </w:t>
      </w:r>
      <w:r w:rsidRPr="001806BB">
        <w:rPr>
          <w:rFonts w:ascii="Times New Roman" w:eastAsia="宋体" w:hAnsi="Times New Roman" w:cs="Times New Roman" w:hint="eastAsia"/>
          <w:szCs w:val="21"/>
        </w:rPr>
        <w:t>年龄：</w:t>
      </w:r>
      <w:r w:rsidR="00D63ED9" w:rsidRPr="001806BB">
        <w:rPr>
          <w:rFonts w:ascii="Times New Roman" w:eastAsia="宋体" w:hAnsi="Times New Roman" w:cs="Times New Roman"/>
          <w:szCs w:val="21"/>
        </w:rPr>
        <w:t>____</w:t>
      </w:r>
      <w:r w:rsidRPr="001806BB">
        <w:rPr>
          <w:rFonts w:ascii="Times New Roman" w:eastAsia="宋体" w:hAnsi="Times New Roman" w:cs="Times New Roman"/>
          <w:szCs w:val="21"/>
        </w:rPr>
        <w:t xml:space="preserve">_____   </w:t>
      </w:r>
      <w:r w:rsidR="00D63ED9" w:rsidRPr="001806BB">
        <w:rPr>
          <w:rFonts w:ascii="Times New Roman" w:eastAsia="宋体" w:hAnsi="Times New Roman" w:cs="Times New Roman"/>
          <w:szCs w:val="21"/>
        </w:rPr>
        <w:t xml:space="preserve"> </w:t>
      </w:r>
      <w:r w:rsidRPr="001806BB">
        <w:rPr>
          <w:rFonts w:ascii="Times New Roman" w:eastAsia="宋体" w:hAnsi="Times New Roman" w:cs="Times New Roman" w:hint="eastAsia"/>
          <w:szCs w:val="21"/>
        </w:rPr>
        <w:t>性别：</w:t>
      </w:r>
      <w:r w:rsidR="00D63ED9" w:rsidRPr="001806BB">
        <w:rPr>
          <w:rFonts w:ascii="Times New Roman" w:eastAsia="宋体" w:hAnsi="Times New Roman" w:cs="Times New Roman"/>
          <w:szCs w:val="21"/>
        </w:rPr>
        <w:t xml:space="preserve"> </w:t>
      </w:r>
      <w:r w:rsidR="00473481">
        <w:rPr>
          <w:rFonts w:ascii="Times New Roman" w:eastAsia="宋体" w:hAnsi="Times New Roman" w:cs="Times New Roman"/>
          <w:szCs w:val="21"/>
        </w:rPr>
        <w:t xml:space="preserve">  </w:t>
      </w:r>
      <w:bookmarkStart w:id="0" w:name="_GoBack"/>
      <w:bookmarkEnd w:id="0"/>
      <w:r w:rsidRPr="001806BB">
        <w:rPr>
          <w:rFonts w:ascii="Times New Roman" w:eastAsia="宋体" w:hAnsi="Times New Roman" w:cs="Times New Roman" w:hint="eastAsia"/>
          <w:szCs w:val="21"/>
        </w:rPr>
        <w:t>男</w:t>
      </w:r>
      <w:r w:rsidR="00D63ED9" w:rsidRPr="001806BB">
        <w:rPr>
          <w:rFonts w:ascii="Times New Roman" w:eastAsia="宋体" w:hAnsi="Times New Roman" w:cs="Times New Roman"/>
          <w:szCs w:val="21"/>
        </w:rPr>
        <w:t xml:space="preserve"> </w:t>
      </w:r>
      <w:r w:rsidRPr="001806BB">
        <w:rPr>
          <w:rFonts w:ascii="Times New Roman" w:eastAsia="宋体" w:hAnsi="Times New Roman" w:cs="Times New Roman"/>
          <w:szCs w:val="21"/>
        </w:rPr>
        <w:t xml:space="preserve"> </w:t>
      </w:r>
      <w:r w:rsidR="00473481">
        <w:rPr>
          <w:rFonts w:ascii="Times New Roman" w:eastAsia="宋体" w:hAnsi="Times New Roman" w:cs="Times New Roman"/>
          <w:szCs w:val="21"/>
        </w:rPr>
        <w:t xml:space="preserve">  </w:t>
      </w:r>
      <w:r w:rsidRPr="001806BB">
        <w:rPr>
          <w:rFonts w:ascii="Times New Roman" w:eastAsia="宋体" w:hAnsi="Times New Roman" w:cs="Times New Roman" w:hint="eastAsia"/>
          <w:szCs w:val="21"/>
        </w:rPr>
        <w:t>女</w:t>
      </w:r>
      <w:r w:rsidRPr="001806BB">
        <w:rPr>
          <w:rFonts w:ascii="Times New Roman" w:eastAsia="宋体" w:hAnsi="Times New Roman" w:cs="Times New Roman"/>
          <w:szCs w:val="21"/>
        </w:rPr>
        <w:t xml:space="preserve">   </w:t>
      </w:r>
      <w:r w:rsidRPr="001806BB">
        <w:rPr>
          <w:rFonts w:ascii="Times New Roman" w:eastAsia="宋体" w:hAnsi="Times New Roman" w:cs="Times New Roman" w:hint="eastAsia"/>
          <w:szCs w:val="21"/>
        </w:rPr>
        <w:t>日期：</w:t>
      </w:r>
      <w:r w:rsidRPr="001806BB">
        <w:rPr>
          <w:rFonts w:ascii="Times New Roman" w:eastAsia="宋体" w:hAnsi="Times New Roman" w:cs="Times New Roman"/>
          <w:szCs w:val="21"/>
        </w:rPr>
        <w:t>___</w:t>
      </w:r>
      <w:r w:rsidR="00D63ED9" w:rsidRPr="001806BB">
        <w:rPr>
          <w:rFonts w:ascii="Times New Roman" w:eastAsia="宋体" w:hAnsi="Times New Roman" w:cs="Times New Roman"/>
          <w:szCs w:val="21"/>
        </w:rPr>
        <w:t>______</w:t>
      </w:r>
      <w:r w:rsidRPr="001806BB">
        <w:rPr>
          <w:rFonts w:ascii="Times New Roman" w:eastAsia="宋体" w:hAnsi="Times New Roman" w:cs="Times New Roman"/>
          <w:szCs w:val="21"/>
        </w:rPr>
        <w:t>_</w:t>
      </w:r>
    </w:p>
    <w:p w14:paraId="0AA44DB6" w14:textId="77777777" w:rsidR="00726AC3" w:rsidRPr="001806BB" w:rsidRDefault="00726AC3" w:rsidP="002E3C72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5C4600E7" w14:textId="11F55CCF" w:rsidR="00726AC3" w:rsidRPr="001806BB" w:rsidRDefault="00726AC3" w:rsidP="002E3C72">
      <w:pPr>
        <w:spacing w:after="240" w:line="360" w:lineRule="auto"/>
        <w:rPr>
          <w:rFonts w:ascii="Times New Roman" w:eastAsia="宋体" w:hAnsi="Times New Roman" w:cs="Times New Roman"/>
          <w:b/>
          <w:szCs w:val="21"/>
        </w:rPr>
      </w:pPr>
      <w:r w:rsidRPr="001806BB">
        <w:rPr>
          <w:rFonts w:ascii="Times New Roman" w:eastAsia="宋体" w:hAnsi="Times New Roman" w:cs="Times New Roman" w:hint="eastAsia"/>
          <w:b/>
          <w:szCs w:val="21"/>
          <w:u w:val="single"/>
        </w:rPr>
        <w:t>指导语</w:t>
      </w:r>
      <w:r w:rsidR="007612D5" w:rsidRPr="001806BB">
        <w:rPr>
          <w:rFonts w:ascii="Times New Roman" w:eastAsia="宋体" w:hAnsi="Times New Roman" w:cs="Times New Roman" w:hint="eastAsia"/>
          <w:b/>
          <w:szCs w:val="21"/>
        </w:rPr>
        <w:t>：</w:t>
      </w:r>
      <w:r w:rsidRPr="001806BB">
        <w:rPr>
          <w:rFonts w:ascii="Times New Roman" w:eastAsia="宋体" w:hAnsi="Times New Roman" w:cs="Times New Roman" w:hint="eastAsia"/>
          <w:szCs w:val="21"/>
        </w:rPr>
        <w:t>在刚刚完成的</w:t>
      </w:r>
      <w:r w:rsidRPr="001806BB">
        <w:rPr>
          <w:rFonts w:ascii="Times New Roman" w:eastAsia="宋体" w:hAnsi="Times New Roman" w:cs="Times New Roman"/>
          <w:szCs w:val="21"/>
        </w:rPr>
        <w:t>DSM-5</w:t>
      </w:r>
      <w:r w:rsidRPr="001806BB">
        <w:rPr>
          <w:rFonts w:ascii="Times New Roman" w:eastAsia="宋体" w:hAnsi="Times New Roman" w:cs="Times New Roman" w:hint="eastAsia"/>
          <w:szCs w:val="21"/>
        </w:rPr>
        <w:t>水平</w:t>
      </w:r>
      <w:r w:rsidRPr="001806BB">
        <w:rPr>
          <w:rFonts w:ascii="Times New Roman" w:eastAsia="宋体" w:hAnsi="Times New Roman" w:cs="Times New Roman"/>
          <w:szCs w:val="21"/>
        </w:rPr>
        <w:t>1</w:t>
      </w:r>
      <w:r w:rsidRPr="001806BB">
        <w:rPr>
          <w:rFonts w:ascii="Times New Roman" w:eastAsia="宋体" w:hAnsi="Times New Roman" w:cs="Times New Roman" w:hint="eastAsia"/>
          <w:szCs w:val="21"/>
        </w:rPr>
        <w:t>的问卷中，</w:t>
      </w:r>
      <w:r w:rsidR="00883A4A" w:rsidRPr="001806BB">
        <w:rPr>
          <w:rFonts w:ascii="Times New Roman" w:eastAsia="宋体" w:hAnsi="Times New Roman" w:cs="Times New Roman" w:hint="eastAsia"/>
          <w:szCs w:val="21"/>
        </w:rPr>
        <w:t>你</w:t>
      </w:r>
      <w:r w:rsidRPr="001806BB">
        <w:rPr>
          <w:rFonts w:ascii="Times New Roman" w:eastAsia="宋体" w:hAnsi="Times New Roman" w:cs="Times New Roman" w:hint="eastAsia"/>
          <w:szCs w:val="21"/>
        </w:rPr>
        <w:t>表明在</w:t>
      </w:r>
      <w:r w:rsidRPr="001806BB">
        <w:rPr>
          <w:rFonts w:ascii="Times New Roman" w:eastAsia="宋体" w:hAnsi="Times New Roman" w:cs="Times New Roman" w:hint="eastAsia"/>
          <w:b/>
          <w:i/>
          <w:szCs w:val="21"/>
        </w:rPr>
        <w:t>过去两周内</w:t>
      </w:r>
      <w:r w:rsidRPr="001806BB">
        <w:rPr>
          <w:rFonts w:ascii="Times New Roman" w:eastAsia="宋体" w:hAnsi="Times New Roman" w:cs="Times New Roman" w:hint="eastAsia"/>
          <w:szCs w:val="21"/>
        </w:rPr>
        <w:t>，</w:t>
      </w:r>
      <w:r w:rsidR="00B57B6E" w:rsidRPr="001806BB">
        <w:rPr>
          <w:rFonts w:ascii="Times New Roman" w:eastAsia="宋体" w:hAnsi="Times New Roman" w:cs="Times New Roman" w:hint="eastAsia"/>
          <w:szCs w:val="21"/>
        </w:rPr>
        <w:t>在某种</w:t>
      </w:r>
      <w:r w:rsidR="00461B08" w:rsidRPr="001806BB">
        <w:rPr>
          <w:rFonts w:ascii="Times New Roman" w:eastAsia="宋体" w:hAnsi="Times New Roman" w:cs="Times New Roman" w:hint="eastAsia"/>
          <w:szCs w:val="21"/>
        </w:rPr>
        <w:t>程度地受到一些</w:t>
      </w:r>
      <w:r w:rsidR="00884C1D" w:rsidRPr="001806BB">
        <w:rPr>
          <w:rFonts w:ascii="Times New Roman" w:eastAsia="宋体" w:hAnsi="Times New Roman" w:cs="Times New Roman" w:hint="eastAsia"/>
          <w:szCs w:val="21"/>
        </w:rPr>
        <w:t>问题的</w:t>
      </w:r>
      <w:r w:rsidR="00461B08" w:rsidRPr="001806BB">
        <w:rPr>
          <w:rFonts w:ascii="Times New Roman" w:eastAsia="宋体" w:hAnsi="Times New Roman" w:cs="Times New Roman" w:hint="eastAsia"/>
          <w:szCs w:val="21"/>
        </w:rPr>
        <w:t>困扰，</w:t>
      </w:r>
      <w:r w:rsidRPr="001806BB">
        <w:rPr>
          <w:rFonts w:ascii="Times New Roman" w:eastAsia="宋体" w:hAnsi="Times New Roman" w:cs="Times New Roman" w:hint="eastAsia"/>
          <w:szCs w:val="21"/>
        </w:rPr>
        <w:t>感到“睡眠比平时少，但仍然精力充沛”和</w:t>
      </w:r>
      <w:r w:rsidRPr="001806BB">
        <w:rPr>
          <w:rFonts w:ascii="Times New Roman" w:eastAsia="宋体" w:hAnsi="Times New Roman" w:cs="Times New Roman"/>
          <w:szCs w:val="21"/>
        </w:rPr>
        <w:t>/</w:t>
      </w:r>
      <w:r w:rsidRPr="001806BB">
        <w:rPr>
          <w:rFonts w:ascii="Times New Roman" w:eastAsia="宋体" w:hAnsi="Times New Roman" w:cs="Times New Roman" w:hint="eastAsia"/>
          <w:szCs w:val="21"/>
        </w:rPr>
        <w:t>或“开始做比平时多很多的事或做比平时更危险的事”。下面这五组或五个问题是对这些感觉更加细节的询问。</w:t>
      </w:r>
    </w:p>
    <w:p w14:paraId="049D8A31" w14:textId="77777777" w:rsidR="00726AC3" w:rsidRPr="001806BB" w:rsidRDefault="00726AC3" w:rsidP="00726AC3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1806BB">
        <w:rPr>
          <w:rFonts w:ascii="Times New Roman" w:eastAsia="宋体" w:hAnsi="Times New Roman" w:cs="Times New Roman"/>
          <w:szCs w:val="21"/>
        </w:rPr>
        <w:t>1</w:t>
      </w:r>
      <w:r w:rsidRPr="001806BB">
        <w:rPr>
          <w:rFonts w:ascii="Times New Roman" w:eastAsia="宋体" w:hAnsi="Times New Roman" w:cs="Times New Roman" w:hint="eastAsia"/>
          <w:szCs w:val="21"/>
        </w:rPr>
        <w:t>、</w:t>
      </w:r>
      <w:r w:rsidRPr="001806BB">
        <w:rPr>
          <w:rFonts w:ascii="Times New Roman" w:eastAsia="宋体" w:hAnsi="Times New Roman" w:cs="Times New Roman" w:hint="eastAsia"/>
          <w:b/>
          <w:szCs w:val="21"/>
        </w:rPr>
        <w:t>请认真阅读每一组陈述或问题</w:t>
      </w:r>
      <w:r w:rsidRPr="001806BB">
        <w:rPr>
          <w:rFonts w:ascii="Times New Roman" w:eastAsia="宋体" w:hAnsi="Times New Roman" w:cs="Times New Roman" w:hint="eastAsia"/>
          <w:szCs w:val="21"/>
        </w:rPr>
        <w:t>。</w:t>
      </w:r>
    </w:p>
    <w:p w14:paraId="2ACB3F56" w14:textId="0F8735BC" w:rsidR="00726AC3" w:rsidRPr="001806BB" w:rsidRDefault="00726AC3" w:rsidP="00726AC3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1806BB">
        <w:rPr>
          <w:rFonts w:ascii="Times New Roman" w:eastAsia="宋体" w:hAnsi="Times New Roman" w:cs="Times New Roman"/>
          <w:szCs w:val="21"/>
        </w:rPr>
        <w:t>2</w:t>
      </w:r>
      <w:r w:rsidRPr="001806BB">
        <w:rPr>
          <w:rFonts w:ascii="Times New Roman" w:eastAsia="宋体" w:hAnsi="Times New Roman" w:cs="Times New Roman" w:hint="eastAsia"/>
          <w:szCs w:val="21"/>
        </w:rPr>
        <w:t>、在每组内选择最能够描述你感觉的陈述（</w:t>
      </w:r>
      <w:r w:rsidRPr="001806BB">
        <w:rPr>
          <w:rFonts w:ascii="Times New Roman" w:eastAsia="宋体" w:hAnsi="Times New Roman" w:cs="Times New Roman" w:hint="eastAsia"/>
          <w:b/>
          <w:szCs w:val="21"/>
        </w:rPr>
        <w:t>过去一周内</w:t>
      </w:r>
      <w:r w:rsidRPr="001806BB">
        <w:rPr>
          <w:rFonts w:ascii="Times New Roman" w:eastAsia="宋体" w:hAnsi="Times New Roman" w:cs="Times New Roman" w:hint="eastAsia"/>
          <w:szCs w:val="21"/>
        </w:rPr>
        <w:t>）。</w:t>
      </w:r>
    </w:p>
    <w:p w14:paraId="52498F4C" w14:textId="1672F41B" w:rsidR="00726AC3" w:rsidRPr="001806BB" w:rsidRDefault="00726AC3" w:rsidP="00726AC3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1806BB">
        <w:rPr>
          <w:rFonts w:ascii="Times New Roman" w:eastAsia="宋体" w:hAnsi="Times New Roman" w:cs="Times New Roman"/>
          <w:szCs w:val="21"/>
        </w:rPr>
        <w:t>3</w:t>
      </w:r>
      <w:r w:rsidRPr="001806BB">
        <w:rPr>
          <w:rFonts w:ascii="Times New Roman" w:eastAsia="宋体" w:hAnsi="Times New Roman" w:cs="Times New Roman" w:hint="eastAsia"/>
          <w:szCs w:val="21"/>
        </w:rPr>
        <w:t>、请在每一个数字</w:t>
      </w:r>
      <w:r w:rsidRPr="001806BB">
        <w:rPr>
          <w:rFonts w:ascii="Times New Roman" w:eastAsia="宋体" w:hAnsi="Times New Roman" w:cs="Times New Roman"/>
          <w:szCs w:val="21"/>
        </w:rPr>
        <w:t>/</w:t>
      </w:r>
      <w:r w:rsidRPr="001806BB">
        <w:rPr>
          <w:rFonts w:ascii="Times New Roman" w:eastAsia="宋体" w:hAnsi="Times New Roman" w:cs="Times New Roman" w:hint="eastAsia"/>
          <w:szCs w:val="21"/>
        </w:rPr>
        <w:t>陈述后的选项方块上打√或×</w:t>
      </w:r>
      <w:r w:rsidR="00AD5421" w:rsidRPr="001806BB">
        <w:rPr>
          <w:rFonts w:ascii="Times New Roman" w:eastAsia="宋体" w:hAnsi="Times New Roman" w:cs="Times New Roman" w:hint="eastAsia"/>
          <w:szCs w:val="21"/>
        </w:rPr>
        <w:t>。</w:t>
      </w:r>
    </w:p>
    <w:p w14:paraId="6B0B3444" w14:textId="17DF3AAB" w:rsidR="00726AC3" w:rsidRPr="001806BB" w:rsidRDefault="00726AC3" w:rsidP="00726AC3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1806BB">
        <w:rPr>
          <w:rFonts w:ascii="Times New Roman" w:eastAsia="宋体" w:hAnsi="Times New Roman" w:cs="Times New Roman"/>
          <w:szCs w:val="21"/>
        </w:rPr>
        <w:t>4</w:t>
      </w:r>
      <w:r w:rsidRPr="001806BB">
        <w:rPr>
          <w:rFonts w:ascii="Times New Roman" w:eastAsia="宋体" w:hAnsi="Times New Roman" w:cs="Times New Roman" w:hint="eastAsia"/>
          <w:szCs w:val="21"/>
        </w:rPr>
        <w:t>、</w:t>
      </w:r>
      <w:r w:rsidRPr="001806BB">
        <w:rPr>
          <w:rFonts w:ascii="Times New Roman" w:eastAsia="宋体" w:hAnsi="Times New Roman" w:cs="Times New Roman" w:hint="eastAsia"/>
          <w:b/>
          <w:szCs w:val="21"/>
        </w:rPr>
        <w:t>请注意</w:t>
      </w:r>
      <w:r w:rsidRPr="001806BB">
        <w:rPr>
          <w:rFonts w:ascii="Times New Roman" w:eastAsia="宋体" w:hAnsi="Times New Roman" w:cs="Times New Roman" w:hint="eastAsia"/>
          <w:szCs w:val="21"/>
        </w:rPr>
        <w:t>：单词“偶然地”在这里指一次或两次；“通常”指几次到更多；“频繁地”</w:t>
      </w:r>
      <w:r w:rsidR="00B03B5E" w:rsidRPr="001806BB">
        <w:rPr>
          <w:rFonts w:ascii="Times New Roman" w:eastAsia="宋体" w:hAnsi="Times New Roman" w:cs="Times New Roman" w:hint="eastAsia"/>
          <w:szCs w:val="21"/>
        </w:rPr>
        <w:t>指的是大多数时间。</w:t>
      </w:r>
    </w:p>
    <w:p w14:paraId="6F4A623C" w14:textId="77777777" w:rsidR="005908C6" w:rsidRPr="001806BB" w:rsidRDefault="005908C6" w:rsidP="00726AC3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tbl>
      <w:tblPr>
        <w:tblW w:w="9116" w:type="dxa"/>
        <w:jc w:val="center"/>
        <w:tblLook w:val="04A0" w:firstRow="1" w:lastRow="0" w:firstColumn="1" w:lastColumn="0" w:noHBand="0" w:noVBand="1"/>
      </w:tblPr>
      <w:tblGrid>
        <w:gridCol w:w="1134"/>
        <w:gridCol w:w="6281"/>
        <w:gridCol w:w="1701"/>
      </w:tblGrid>
      <w:tr w:rsidR="00800222" w:rsidRPr="001806BB" w14:paraId="263EE00F" w14:textId="77777777" w:rsidTr="00E7146C">
        <w:trPr>
          <w:trHeight w:val="340"/>
          <w:jc w:val="center"/>
        </w:trPr>
        <w:tc>
          <w:tcPr>
            <w:tcW w:w="7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7E116DB" w14:textId="77777777" w:rsidR="00800222" w:rsidRPr="001806BB" w:rsidRDefault="00800222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13696AB" w14:textId="77777777" w:rsidR="00800222" w:rsidRPr="001806BB" w:rsidRDefault="00800222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临床</w:t>
            </w:r>
            <w:r w:rsidR="000750DF" w:rsidRPr="001806B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工作者</w:t>
            </w:r>
            <w:r w:rsidRPr="001806B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使用</w:t>
            </w:r>
          </w:p>
        </w:tc>
      </w:tr>
      <w:tr w:rsidR="00800222" w:rsidRPr="001806BB" w14:paraId="14838ED6" w14:textId="77777777" w:rsidTr="00E7146C">
        <w:trPr>
          <w:trHeight w:val="340"/>
          <w:jc w:val="center"/>
        </w:trPr>
        <w:tc>
          <w:tcPr>
            <w:tcW w:w="7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26734B" w14:textId="77777777" w:rsidR="00800222" w:rsidRPr="001806BB" w:rsidRDefault="00800222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问题一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21F367" w14:textId="77777777" w:rsidR="00800222" w:rsidRPr="001806BB" w:rsidRDefault="000750DF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条目</w:t>
            </w:r>
            <w:r w:rsidR="00800222" w:rsidRPr="001806B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分数</w:t>
            </w:r>
          </w:p>
        </w:tc>
      </w:tr>
      <w:tr w:rsidR="00106920" w:rsidRPr="001806BB" w14:paraId="2A17A692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B681C" w14:textId="77777777" w:rsidR="00106920" w:rsidRPr="001806BB" w:rsidRDefault="00106920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AEC5" w14:textId="060F31A1" w:rsidR="00106920" w:rsidRPr="001806BB" w:rsidRDefault="00106920" w:rsidP="00FC5C8C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我没有感到比平时更高兴或愉快</w:t>
            </w:r>
            <w:r w:rsidR="00FC5C8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A909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6920" w:rsidRPr="001806BB" w14:paraId="2C8D1FDA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85E02E2" w14:textId="77777777" w:rsidR="00106920" w:rsidRPr="001806BB" w:rsidRDefault="00106920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A17BC1" w14:textId="30CE0544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我偶尔感到比平时更加高兴或愉快</w:t>
            </w:r>
            <w:r w:rsidR="00FC5C8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158B48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6920" w:rsidRPr="001806BB" w14:paraId="799F2462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BA7BE" w14:textId="77777777" w:rsidR="00106920" w:rsidRPr="001806BB" w:rsidRDefault="00106920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EAAF" w14:textId="44FF1E9C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我经常感到比平时更加高兴或愉快</w:t>
            </w:r>
            <w:r w:rsidR="00FC5C8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FA11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6920" w:rsidRPr="001806BB" w14:paraId="7788D36C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43BC02" w14:textId="77777777" w:rsidR="00106920" w:rsidRPr="001806BB" w:rsidRDefault="00106920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6909508" w14:textId="3AC7FD01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我大多数时间感到比平时更高兴或愉快</w:t>
            </w:r>
            <w:r w:rsidR="00FC5C8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B23ADB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6920" w:rsidRPr="001806BB" w14:paraId="47A24F75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DDB4" w14:textId="77777777" w:rsidR="00106920" w:rsidRPr="001806BB" w:rsidRDefault="00106920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2BD1" w14:textId="35865175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我所有时间都感到比平时更高兴或愉快</w:t>
            </w:r>
            <w:r w:rsidR="00FC5C8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BA35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6920" w:rsidRPr="001806BB" w14:paraId="179AC82B" w14:textId="77777777" w:rsidTr="00E7146C">
        <w:trPr>
          <w:trHeight w:val="340"/>
          <w:jc w:val="center"/>
        </w:trPr>
        <w:tc>
          <w:tcPr>
            <w:tcW w:w="7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CF0AEE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问题二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9E3149D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106920" w:rsidRPr="001806BB" w14:paraId="626FE8C6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DA49" w14:textId="77777777" w:rsidR="00106920" w:rsidRPr="001806BB" w:rsidRDefault="00106920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BF2FE" w14:textId="4DCF2ED5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我没有感到比平时更自信</w:t>
            </w:r>
            <w:r w:rsidR="00FC5C8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D742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6920" w:rsidRPr="001806BB" w14:paraId="1C5959AB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41E00C" w14:textId="77777777" w:rsidR="00106920" w:rsidRPr="001806BB" w:rsidRDefault="00106920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C3D30AF" w14:textId="60829381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我偶尔感到比平时更自信</w:t>
            </w:r>
            <w:r w:rsidR="00FC5C8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2817B05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6920" w:rsidRPr="001806BB" w14:paraId="3B13309E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1A959" w14:textId="77777777" w:rsidR="00106920" w:rsidRPr="001806BB" w:rsidRDefault="00106920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85F6" w14:textId="1BC3AB9E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我经常感到比平时更自信</w:t>
            </w:r>
            <w:r w:rsidR="00FC5C8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04E9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6920" w:rsidRPr="001806BB" w14:paraId="4C46FA30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3CEC4C" w14:textId="77777777" w:rsidR="00106920" w:rsidRPr="001806BB" w:rsidRDefault="00106920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E4203B7" w14:textId="4BABFFE3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我频繁感到比平时更自信</w:t>
            </w:r>
            <w:r w:rsidR="00FC5C8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9550BC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6920" w:rsidRPr="001806BB" w14:paraId="75CBA9A2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DEA0" w14:textId="77777777" w:rsidR="00106920" w:rsidRPr="001806BB" w:rsidRDefault="00106920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7C23" w14:textId="387F90B1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我所有时间都感到极其自信</w:t>
            </w:r>
            <w:r w:rsidR="00FC5C8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26A6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6920" w:rsidRPr="001806BB" w14:paraId="36D28A9D" w14:textId="77777777" w:rsidTr="00E7146C">
        <w:trPr>
          <w:trHeight w:val="340"/>
          <w:jc w:val="center"/>
        </w:trPr>
        <w:tc>
          <w:tcPr>
            <w:tcW w:w="7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37AB75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问题三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FB967DD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6920" w:rsidRPr="001806BB" w14:paraId="27AD17B1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704B" w14:textId="77777777" w:rsidR="00106920" w:rsidRPr="001806BB" w:rsidRDefault="00106920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BD1F" w14:textId="23DC26D9" w:rsidR="00106920" w:rsidRPr="001806BB" w:rsidRDefault="00106920" w:rsidP="0088104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我不需要比平时睡得更少</w:t>
            </w:r>
            <w:r w:rsidR="00FC5C8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19DE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6920" w:rsidRPr="001806BB" w14:paraId="7F7A84D9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72A410" w14:textId="77777777" w:rsidR="00106920" w:rsidRPr="001806BB" w:rsidRDefault="00106920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70CCD95" w14:textId="1D94EE7D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我偶尔需要比平时睡得更少</w:t>
            </w:r>
            <w:r w:rsidR="00FC5C8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37A9D0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6920" w:rsidRPr="001806BB" w14:paraId="2E8400EF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7571" w14:textId="77777777" w:rsidR="00106920" w:rsidRPr="001806BB" w:rsidRDefault="00106920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12639" w14:textId="77777777" w:rsidR="000E19F3" w:rsidRPr="001806BB" w:rsidRDefault="00555C8F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szCs w:val="21"/>
              </w:rPr>
              <w:t>我时常比平时需要</w:t>
            </w:r>
            <w:r w:rsidRPr="001806BB">
              <w:rPr>
                <w:rFonts w:ascii="Times New Roman" w:eastAsia="宋体" w:hAnsi="Times New Roman" w:cs="Times New Roman" w:hint="eastAsia"/>
                <w:szCs w:val="21"/>
              </w:rPr>
              <w:t>更少</w:t>
            </w:r>
            <w:r w:rsidRPr="001806BB">
              <w:rPr>
                <w:rFonts w:ascii="Times New Roman" w:eastAsia="宋体" w:hAnsi="Times New Roman" w:cs="Times New Roman"/>
                <w:szCs w:val="21"/>
              </w:rPr>
              <w:t>的睡眠</w:t>
            </w:r>
            <w:r w:rsidRPr="001806BB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3F10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6920" w:rsidRPr="001806BB" w14:paraId="6DCB35FD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24AC8A" w14:textId="77777777" w:rsidR="00106920" w:rsidRPr="001806BB" w:rsidRDefault="00106920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FBEA33" w14:textId="3F414BE3" w:rsidR="00106920" w:rsidRPr="001806BB" w:rsidRDefault="00106920" w:rsidP="00A92549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我频繁需要比平时睡得更少</w:t>
            </w:r>
            <w:r w:rsidR="00FC5C8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54659F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6920" w:rsidRPr="001806BB" w14:paraId="1E24866E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11B7" w14:textId="77777777" w:rsidR="00106920" w:rsidRPr="001806BB" w:rsidRDefault="00106920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550C" w14:textId="4658C43B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我可以整日整夜活动，不睡觉，依旧不感到累</w:t>
            </w:r>
            <w:r w:rsidR="00FC5C8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96B6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6920" w:rsidRPr="001806BB" w14:paraId="29A059CB" w14:textId="77777777" w:rsidTr="00E7146C">
        <w:trPr>
          <w:trHeight w:val="340"/>
          <w:jc w:val="center"/>
        </w:trPr>
        <w:tc>
          <w:tcPr>
            <w:tcW w:w="7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45FA48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lastRenderedPageBreak/>
              <w:t>问题四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9F9191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6920" w:rsidRPr="001806BB" w14:paraId="4C967B05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8CBA" w14:textId="77777777" w:rsidR="00106920" w:rsidRPr="001806BB" w:rsidRDefault="00106920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7617" w14:textId="6CA336BF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我不比平时说话多</w:t>
            </w:r>
            <w:r w:rsidR="00FC5C8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24E0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6920" w:rsidRPr="001806BB" w14:paraId="6B922EEF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FA39E5" w14:textId="77777777" w:rsidR="00106920" w:rsidRPr="001806BB" w:rsidRDefault="00106920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18BE02D" w14:textId="6D768DDA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我偶尔比平时说话多</w:t>
            </w:r>
            <w:r w:rsidR="00FC5C8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E242452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6920" w:rsidRPr="001806BB" w14:paraId="7F60BD43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7C29" w14:textId="77777777" w:rsidR="00106920" w:rsidRPr="001806BB" w:rsidRDefault="00106920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1C1D" w14:textId="51F2FEAD" w:rsidR="000E19F3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我</w:t>
            </w:r>
            <w:r w:rsidR="00AC33E1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时常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比平时说话多</w:t>
            </w:r>
            <w:r w:rsidR="00FC5C8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81F8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6920" w:rsidRPr="001806BB" w14:paraId="1FC87AF6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D49C00E" w14:textId="77777777" w:rsidR="00106920" w:rsidRPr="001806BB" w:rsidRDefault="00106920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159B7B8" w14:textId="6E7114D8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我频繁地比平时说话多</w:t>
            </w:r>
            <w:r w:rsidR="00FC5C8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9E9F77D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6920" w:rsidRPr="001806BB" w14:paraId="18936B7B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EF47" w14:textId="77777777" w:rsidR="00106920" w:rsidRPr="001806BB" w:rsidRDefault="00106920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74AC" w14:textId="30007EF8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我不停说话且不能被打断</w:t>
            </w:r>
            <w:r w:rsidR="00FC5C8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CA51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06920" w:rsidRPr="001806BB" w14:paraId="421E48FB" w14:textId="77777777" w:rsidTr="00E7146C">
        <w:trPr>
          <w:trHeight w:val="340"/>
          <w:jc w:val="center"/>
        </w:trPr>
        <w:tc>
          <w:tcPr>
            <w:tcW w:w="7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8F104B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问题五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70F972" w14:textId="77777777" w:rsidR="00106920" w:rsidRPr="001806BB" w:rsidRDefault="00106920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3ED9" w:rsidRPr="001806BB" w14:paraId="29681474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2925D" w14:textId="77777777" w:rsidR="00D63ED9" w:rsidRPr="001806BB" w:rsidRDefault="00D63ED9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B0B4" w14:textId="0756D5DB" w:rsidR="00D63ED9" w:rsidRPr="001806BB" w:rsidRDefault="00D63ED9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我没有比平时更活跃（社交、性关系、在工作中、家里或在学校）</w:t>
            </w:r>
            <w:r w:rsidR="00FC5C8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EF10" w14:textId="77777777" w:rsidR="00D63ED9" w:rsidRPr="001806BB" w:rsidRDefault="00D63ED9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3ED9" w:rsidRPr="001806BB" w14:paraId="3D40EAE5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8E55F3D" w14:textId="77777777" w:rsidR="00D63ED9" w:rsidRPr="001806BB" w:rsidRDefault="00D63ED9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836A5F" w14:textId="1734BC52" w:rsidR="00D63ED9" w:rsidRPr="001806BB" w:rsidRDefault="00D63ED9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我偶尔比平时更活跃</w:t>
            </w:r>
            <w:r w:rsidR="00FC5C8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69495BA" w14:textId="77777777" w:rsidR="00D63ED9" w:rsidRPr="001806BB" w:rsidRDefault="00D63ED9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3ED9" w:rsidRPr="001806BB" w14:paraId="4952028B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2370" w14:textId="77777777" w:rsidR="00D63ED9" w:rsidRPr="001806BB" w:rsidRDefault="00D63ED9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6E23" w14:textId="6071CD17" w:rsidR="000E19F3" w:rsidRPr="001806BB" w:rsidRDefault="00D63ED9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我</w:t>
            </w:r>
            <w:r w:rsidR="00FF29C6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时常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比平时更活跃</w:t>
            </w:r>
            <w:r w:rsidR="00FC5C8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DE4C" w14:textId="77777777" w:rsidR="00D63ED9" w:rsidRPr="001806BB" w:rsidRDefault="00D63ED9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3ED9" w:rsidRPr="001806BB" w14:paraId="1D4F66B8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A386EC7" w14:textId="77777777" w:rsidR="00D63ED9" w:rsidRPr="001806BB" w:rsidRDefault="00D63ED9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1FEB1CC" w14:textId="189F933C" w:rsidR="000E19F3" w:rsidRPr="001806BB" w:rsidRDefault="00D63ED9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我频繁地比平时更活跃</w:t>
            </w:r>
            <w:r w:rsidR="00FC5C8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2F788FE" w14:textId="77777777" w:rsidR="00D63ED9" w:rsidRPr="001806BB" w:rsidRDefault="00D63ED9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63ED9" w:rsidRPr="001806BB" w14:paraId="279FFE41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70CC" w14:textId="77777777" w:rsidR="00D63ED9" w:rsidRPr="001806BB" w:rsidRDefault="00D63ED9" w:rsidP="007612D5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7EE51" w14:textId="45F21146" w:rsidR="00D63ED9" w:rsidRPr="001806BB" w:rsidRDefault="00D63ED9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我一直</w:t>
            </w:r>
            <w:r w:rsidR="00303A3F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比平时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更活跃或所有时间都在忙个不停</w:t>
            </w:r>
            <w:r w:rsidR="00FC5C8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79B5" w14:textId="77777777" w:rsidR="00D63ED9" w:rsidRPr="001806BB" w:rsidRDefault="00D63ED9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6AC3" w:rsidRPr="001806BB" w14:paraId="07491EF3" w14:textId="77777777" w:rsidTr="00E7146C">
        <w:trPr>
          <w:trHeight w:val="340"/>
          <w:jc w:val="center"/>
        </w:trPr>
        <w:tc>
          <w:tcPr>
            <w:tcW w:w="7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FE9D3DD" w14:textId="77777777" w:rsidR="00726AC3" w:rsidRPr="001806BB" w:rsidRDefault="00726AC3" w:rsidP="007612D5">
            <w:pPr>
              <w:widowControl/>
              <w:spacing w:line="276" w:lineRule="auto"/>
              <w:ind w:right="440"/>
              <w:jc w:val="righ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总</w:t>
            </w:r>
            <w:r w:rsidRPr="001806B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部分原始分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8718D5F" w14:textId="77777777" w:rsidR="00726AC3" w:rsidRPr="001806BB" w:rsidRDefault="00726AC3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6AC3" w:rsidRPr="001806BB" w14:paraId="0D35B560" w14:textId="77777777" w:rsidTr="00E7146C">
        <w:trPr>
          <w:trHeight w:val="340"/>
          <w:jc w:val="center"/>
        </w:trPr>
        <w:tc>
          <w:tcPr>
            <w:tcW w:w="7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14EA" w14:textId="77777777" w:rsidR="00726AC3" w:rsidRPr="001806BB" w:rsidRDefault="00726AC3" w:rsidP="007612D5">
            <w:pPr>
              <w:widowControl/>
              <w:spacing w:line="276" w:lineRule="auto"/>
              <w:ind w:right="440"/>
              <w:jc w:val="righ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按比例分配的原始分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0172B" w14:textId="77777777" w:rsidR="00726AC3" w:rsidRPr="001806BB" w:rsidRDefault="00726AC3" w:rsidP="007612D5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07BD4CD" w14:textId="77777777" w:rsidR="00726AC3" w:rsidRPr="001806BB" w:rsidRDefault="00726AC3" w:rsidP="00726AC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99FADC5" w14:textId="47A51113" w:rsidR="00FB005F" w:rsidRPr="001806BB" w:rsidRDefault="00FB005F" w:rsidP="00726AC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228CD242" w14:textId="0F6AE4FA" w:rsidR="0057625C" w:rsidRPr="001806BB" w:rsidRDefault="0057625C" w:rsidP="00726AC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12DF0ABD" w14:textId="11ABA5D1" w:rsidR="0057625C" w:rsidRPr="001806BB" w:rsidRDefault="0057625C" w:rsidP="00726AC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3440B27" w14:textId="34A25E02" w:rsidR="0057625C" w:rsidRPr="001806BB" w:rsidRDefault="0057625C" w:rsidP="0057625C">
      <w:pPr>
        <w:spacing w:before="400" w:after="360"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53FD45BF" w14:textId="1E2D7424" w:rsidR="006922EE" w:rsidRPr="001806BB" w:rsidRDefault="006922EE" w:rsidP="0057625C">
      <w:pPr>
        <w:spacing w:before="400" w:after="360"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50CD4505" w14:textId="6DDDB6A4" w:rsidR="00DA3745" w:rsidRPr="001806BB" w:rsidRDefault="00DA3745" w:rsidP="0057625C">
      <w:pPr>
        <w:spacing w:before="400" w:after="360"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6DB4AC02" w14:textId="4737C170" w:rsidR="00DA3745" w:rsidRPr="001806BB" w:rsidRDefault="00DA3745" w:rsidP="0057625C">
      <w:pPr>
        <w:spacing w:before="400" w:after="360"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4104B124" w14:textId="6C0C888B" w:rsidR="00DA3745" w:rsidRPr="001806BB" w:rsidRDefault="00DA3745" w:rsidP="0057625C">
      <w:pPr>
        <w:spacing w:before="400" w:after="360"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37DF2DDD" w14:textId="77777777" w:rsidR="00DA3745" w:rsidRPr="001806BB" w:rsidRDefault="00DA3745" w:rsidP="0057625C">
      <w:pPr>
        <w:spacing w:before="400" w:after="360"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</w:p>
    <w:p w14:paraId="375394BF" w14:textId="6D473FFA" w:rsidR="0057625C" w:rsidRPr="001806BB" w:rsidRDefault="0057625C" w:rsidP="00E7146C">
      <w:pPr>
        <w:spacing w:before="400"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1806BB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水平</w:t>
      </w:r>
      <w:r w:rsidRPr="001806BB">
        <w:rPr>
          <w:rFonts w:ascii="Times New Roman" w:eastAsia="宋体" w:hAnsi="Times New Roman" w:cs="Times New Roman"/>
          <w:b/>
          <w:sz w:val="28"/>
          <w:szCs w:val="28"/>
        </w:rPr>
        <w:t>2-</w:t>
      </w:r>
      <w:r w:rsidRPr="001806BB">
        <w:rPr>
          <w:rFonts w:ascii="Times New Roman" w:eastAsia="宋体" w:hAnsi="Times New Roman" w:cs="Times New Roman" w:hint="eastAsia"/>
          <w:b/>
          <w:sz w:val="28"/>
          <w:szCs w:val="28"/>
        </w:rPr>
        <w:t>躁狂</w:t>
      </w:r>
      <w:r w:rsidRPr="001806BB">
        <w:rPr>
          <w:rFonts w:ascii="Times New Roman" w:eastAsia="宋体" w:hAnsi="Times New Roman" w:cs="Times New Roman"/>
          <w:b/>
          <w:sz w:val="28"/>
          <w:szCs w:val="28"/>
        </w:rPr>
        <w:t>-</w:t>
      </w:r>
      <w:r w:rsidRPr="001806BB">
        <w:rPr>
          <w:rFonts w:ascii="Times New Roman" w:eastAsia="宋体" w:hAnsi="Times New Roman" w:cs="Times New Roman" w:hint="eastAsia"/>
          <w:b/>
          <w:sz w:val="28"/>
          <w:szCs w:val="28"/>
        </w:rPr>
        <w:t>成人</w:t>
      </w:r>
      <w:r w:rsidR="007F164B" w:rsidRPr="001806BB">
        <w:rPr>
          <w:rFonts w:ascii="Times New Roman" w:eastAsia="宋体" w:hAnsi="Times New Roman" w:cs="Times New Roman" w:hint="eastAsia"/>
          <w:b/>
          <w:sz w:val="28"/>
          <w:szCs w:val="28"/>
        </w:rPr>
        <w:t>知情者</w:t>
      </w:r>
      <w:r w:rsidRPr="001806BB">
        <w:rPr>
          <w:rFonts w:ascii="Times New Roman" w:eastAsia="宋体" w:hAnsi="Times New Roman" w:cs="Times New Roman" w:hint="eastAsia"/>
          <w:b/>
          <w:sz w:val="28"/>
          <w:szCs w:val="28"/>
        </w:rPr>
        <w:t>版</w:t>
      </w:r>
    </w:p>
    <w:p w14:paraId="1C7E2600" w14:textId="77777777" w:rsidR="0057625C" w:rsidRPr="001806BB" w:rsidRDefault="0057625C" w:rsidP="00E7146C">
      <w:pPr>
        <w:spacing w:after="360"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1806BB">
        <w:rPr>
          <w:rFonts w:ascii="Times New Roman" w:eastAsia="宋体" w:hAnsi="Times New Roman" w:cs="Times New Roman"/>
          <w:szCs w:val="21"/>
        </w:rPr>
        <w:t>*Altman</w:t>
      </w:r>
      <w:r w:rsidRPr="001806BB">
        <w:rPr>
          <w:rFonts w:ascii="Times New Roman" w:eastAsia="宋体" w:hAnsi="Times New Roman" w:cs="Times New Roman" w:hint="eastAsia"/>
          <w:szCs w:val="21"/>
        </w:rPr>
        <w:t>自我评定躁狂量表（</w:t>
      </w:r>
      <w:r w:rsidRPr="001806BB">
        <w:rPr>
          <w:rFonts w:ascii="Times New Roman" w:eastAsia="宋体" w:hAnsi="Times New Roman" w:cs="Times New Roman"/>
          <w:szCs w:val="21"/>
        </w:rPr>
        <w:t>ASRM</w:t>
      </w:r>
      <w:r w:rsidRPr="001806BB">
        <w:rPr>
          <w:rFonts w:ascii="Times New Roman" w:eastAsia="宋体" w:hAnsi="Times New Roman" w:cs="Times New Roman" w:hint="eastAsia"/>
          <w:szCs w:val="21"/>
        </w:rPr>
        <w:t>）</w:t>
      </w:r>
    </w:p>
    <w:p w14:paraId="2E849F4C" w14:textId="743BB410" w:rsidR="0057625C" w:rsidRPr="001806BB" w:rsidRDefault="0057625C" w:rsidP="0057625C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 w:rsidRPr="001806BB">
        <w:rPr>
          <w:rFonts w:ascii="Times New Roman" w:eastAsia="宋体" w:hAnsi="Times New Roman" w:cs="Times New Roman" w:hint="eastAsia"/>
          <w:szCs w:val="21"/>
        </w:rPr>
        <w:t>姓名：</w:t>
      </w:r>
      <w:r w:rsidRPr="001806BB">
        <w:rPr>
          <w:rFonts w:ascii="Times New Roman" w:eastAsia="宋体" w:hAnsi="Times New Roman" w:cs="Times New Roman"/>
          <w:szCs w:val="21"/>
        </w:rPr>
        <w:t xml:space="preserve">________    </w:t>
      </w:r>
      <w:r w:rsidRPr="001806BB">
        <w:rPr>
          <w:rFonts w:ascii="Times New Roman" w:eastAsia="宋体" w:hAnsi="Times New Roman" w:cs="Times New Roman" w:hint="eastAsia"/>
          <w:szCs w:val="21"/>
        </w:rPr>
        <w:t>年龄：</w:t>
      </w:r>
      <w:r w:rsidRPr="001806BB">
        <w:rPr>
          <w:rFonts w:ascii="Times New Roman" w:eastAsia="宋体" w:hAnsi="Times New Roman" w:cs="Times New Roman"/>
          <w:szCs w:val="21"/>
        </w:rPr>
        <w:t xml:space="preserve">_________    </w:t>
      </w:r>
      <w:r w:rsidRPr="001806BB">
        <w:rPr>
          <w:rFonts w:ascii="Times New Roman" w:eastAsia="宋体" w:hAnsi="Times New Roman" w:cs="Times New Roman" w:hint="eastAsia"/>
          <w:szCs w:val="21"/>
        </w:rPr>
        <w:t>性别：</w:t>
      </w:r>
      <w:r w:rsidRPr="001806BB">
        <w:rPr>
          <w:rFonts w:ascii="Times New Roman" w:eastAsia="宋体" w:hAnsi="Times New Roman" w:cs="Times New Roman"/>
          <w:szCs w:val="21"/>
        </w:rPr>
        <w:t xml:space="preserve"> </w:t>
      </w:r>
      <w:r w:rsidR="004D4A4C">
        <w:rPr>
          <w:rFonts w:ascii="Times New Roman" w:eastAsia="宋体" w:hAnsi="Times New Roman" w:cs="Times New Roman"/>
          <w:szCs w:val="21"/>
        </w:rPr>
        <w:t xml:space="preserve"> </w:t>
      </w:r>
      <w:r w:rsidRPr="001806BB">
        <w:rPr>
          <w:rFonts w:ascii="Times New Roman" w:eastAsia="宋体" w:hAnsi="Times New Roman" w:cs="Times New Roman" w:hint="eastAsia"/>
          <w:szCs w:val="21"/>
        </w:rPr>
        <w:t>男</w:t>
      </w:r>
      <w:r w:rsidRPr="001806BB">
        <w:rPr>
          <w:rFonts w:ascii="Times New Roman" w:eastAsia="宋体" w:hAnsi="Times New Roman" w:cs="Times New Roman"/>
          <w:szCs w:val="21"/>
        </w:rPr>
        <w:t xml:space="preserve">  </w:t>
      </w:r>
      <w:r w:rsidR="004D4A4C">
        <w:rPr>
          <w:rFonts w:ascii="Times New Roman" w:eastAsia="宋体" w:hAnsi="Times New Roman" w:cs="Times New Roman"/>
          <w:szCs w:val="21"/>
        </w:rPr>
        <w:t xml:space="preserve"> </w:t>
      </w:r>
      <w:r w:rsidR="00183B89" w:rsidRPr="001806BB">
        <w:rPr>
          <w:rFonts w:ascii="Times New Roman" w:eastAsia="宋体" w:hAnsi="Times New Roman" w:cs="Times New Roman"/>
          <w:szCs w:val="21"/>
        </w:rPr>
        <w:t xml:space="preserve"> </w:t>
      </w:r>
      <w:r w:rsidRPr="001806BB">
        <w:rPr>
          <w:rFonts w:ascii="Times New Roman" w:eastAsia="宋体" w:hAnsi="Times New Roman" w:cs="Times New Roman" w:hint="eastAsia"/>
          <w:szCs w:val="21"/>
        </w:rPr>
        <w:t>女</w:t>
      </w:r>
      <w:r w:rsidRPr="001806BB">
        <w:rPr>
          <w:rFonts w:ascii="Times New Roman" w:eastAsia="宋体" w:hAnsi="Times New Roman" w:cs="Times New Roman"/>
          <w:szCs w:val="21"/>
        </w:rPr>
        <w:t xml:space="preserve">   </w:t>
      </w:r>
      <w:r w:rsidR="004D4A4C">
        <w:rPr>
          <w:rFonts w:ascii="Times New Roman" w:eastAsia="宋体" w:hAnsi="Times New Roman" w:cs="Times New Roman"/>
          <w:szCs w:val="21"/>
        </w:rPr>
        <w:t xml:space="preserve">     </w:t>
      </w:r>
      <w:r w:rsidRPr="001806BB">
        <w:rPr>
          <w:rFonts w:ascii="Times New Roman" w:eastAsia="宋体" w:hAnsi="Times New Roman" w:cs="Times New Roman" w:hint="eastAsia"/>
          <w:szCs w:val="21"/>
        </w:rPr>
        <w:t>日期：</w:t>
      </w:r>
      <w:r w:rsidRPr="001806BB">
        <w:rPr>
          <w:rFonts w:ascii="Times New Roman" w:eastAsia="宋体" w:hAnsi="Times New Roman" w:cs="Times New Roman"/>
          <w:szCs w:val="21"/>
        </w:rPr>
        <w:t>__________</w:t>
      </w:r>
    </w:p>
    <w:p w14:paraId="30E00386" w14:textId="77777777" w:rsidR="0057625C" w:rsidRPr="001806BB" w:rsidRDefault="0057625C" w:rsidP="0057625C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1CF3E826" w14:textId="77777777" w:rsidR="0057625C" w:rsidRPr="001806BB" w:rsidRDefault="0057625C" w:rsidP="0057625C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1806BB">
        <w:rPr>
          <w:rFonts w:ascii="Times New Roman" w:eastAsia="宋体" w:hAnsi="Times New Roman" w:cs="Times New Roman" w:hint="eastAsia"/>
          <w:i/>
          <w:szCs w:val="21"/>
        </w:rPr>
        <w:t>如果这份问卷是由你作为知情人完成的</w:t>
      </w:r>
      <w:r w:rsidRPr="001806BB">
        <w:rPr>
          <w:rFonts w:ascii="Times New Roman" w:eastAsia="宋体" w:hAnsi="Times New Roman" w:cs="Times New Roman" w:hint="eastAsia"/>
          <w:szCs w:val="21"/>
        </w:rPr>
        <w:t>，</w:t>
      </w:r>
      <w:r w:rsidRPr="001806BB">
        <w:rPr>
          <w:rFonts w:ascii="Times New Roman" w:eastAsia="宋体" w:hAnsi="Times New Roman" w:cs="Times New Roman" w:hint="eastAsia"/>
          <w:b/>
          <w:szCs w:val="21"/>
        </w:rPr>
        <w:t>请问你和来访者是什么关系？</w:t>
      </w:r>
      <w:r w:rsidRPr="001806BB">
        <w:rPr>
          <w:rFonts w:ascii="Times New Roman" w:eastAsia="宋体" w:hAnsi="Times New Roman" w:cs="Times New Roman"/>
          <w:szCs w:val="21"/>
        </w:rPr>
        <w:t>______</w:t>
      </w:r>
    </w:p>
    <w:p w14:paraId="541DC3AF" w14:textId="77777777" w:rsidR="0057625C" w:rsidRPr="001806BB" w:rsidRDefault="0057625C" w:rsidP="0057625C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1806BB">
        <w:rPr>
          <w:rFonts w:ascii="Times New Roman" w:eastAsia="宋体" w:hAnsi="Times New Roman" w:cs="Times New Roman" w:hint="eastAsia"/>
          <w:szCs w:val="21"/>
        </w:rPr>
        <w:t>在通常的一周内，你大约会和来访者在一起多久？</w:t>
      </w:r>
      <w:r w:rsidRPr="001806BB">
        <w:rPr>
          <w:rFonts w:ascii="Times New Roman" w:eastAsia="宋体" w:hAnsi="Times New Roman" w:cs="Times New Roman"/>
          <w:szCs w:val="21"/>
        </w:rPr>
        <w:t>______</w:t>
      </w:r>
      <w:r w:rsidRPr="001806BB">
        <w:rPr>
          <w:rFonts w:ascii="Times New Roman" w:eastAsia="宋体" w:hAnsi="Times New Roman" w:cs="Times New Roman" w:hint="eastAsia"/>
          <w:szCs w:val="21"/>
        </w:rPr>
        <w:t>小时</w:t>
      </w:r>
      <w:r w:rsidRPr="001806BB">
        <w:rPr>
          <w:rFonts w:ascii="Times New Roman" w:eastAsia="宋体" w:hAnsi="Times New Roman" w:cs="Times New Roman"/>
          <w:szCs w:val="21"/>
        </w:rPr>
        <w:t>/</w:t>
      </w:r>
      <w:r w:rsidRPr="001806BB">
        <w:rPr>
          <w:rFonts w:ascii="Times New Roman" w:eastAsia="宋体" w:hAnsi="Times New Roman" w:cs="Times New Roman" w:hint="eastAsia"/>
          <w:szCs w:val="21"/>
        </w:rPr>
        <w:t>周</w:t>
      </w:r>
      <w:r w:rsidRPr="001806BB">
        <w:rPr>
          <w:rFonts w:ascii="Times New Roman" w:eastAsia="宋体" w:hAnsi="Times New Roman" w:cs="Times New Roman"/>
          <w:szCs w:val="21"/>
        </w:rPr>
        <w:t xml:space="preserve"> </w:t>
      </w:r>
    </w:p>
    <w:p w14:paraId="14E8EE2A" w14:textId="77777777" w:rsidR="0057625C" w:rsidRPr="001806BB" w:rsidRDefault="0057625C" w:rsidP="0057625C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</w:p>
    <w:p w14:paraId="47056FB7" w14:textId="3C056856" w:rsidR="0057625C" w:rsidRPr="001806BB" w:rsidRDefault="0057625C" w:rsidP="0057625C">
      <w:pPr>
        <w:spacing w:after="240" w:line="360" w:lineRule="auto"/>
        <w:rPr>
          <w:rFonts w:ascii="Times New Roman" w:eastAsia="宋体" w:hAnsi="Times New Roman" w:cs="Times New Roman"/>
          <w:b/>
          <w:szCs w:val="21"/>
        </w:rPr>
      </w:pPr>
      <w:r w:rsidRPr="001806BB">
        <w:rPr>
          <w:rFonts w:ascii="Times New Roman" w:eastAsia="宋体" w:hAnsi="Times New Roman" w:cs="Times New Roman" w:hint="eastAsia"/>
          <w:b/>
          <w:szCs w:val="21"/>
          <w:u w:val="single"/>
        </w:rPr>
        <w:t>指导语</w:t>
      </w:r>
      <w:r w:rsidRPr="001806BB">
        <w:rPr>
          <w:rFonts w:ascii="Times New Roman" w:eastAsia="宋体" w:hAnsi="Times New Roman" w:cs="Times New Roman" w:hint="eastAsia"/>
          <w:b/>
          <w:szCs w:val="21"/>
        </w:rPr>
        <w:t>：</w:t>
      </w:r>
      <w:r w:rsidRPr="001806BB">
        <w:rPr>
          <w:rFonts w:ascii="Times New Roman" w:eastAsia="宋体" w:hAnsi="Times New Roman" w:cs="Times New Roman" w:hint="eastAsia"/>
          <w:szCs w:val="21"/>
        </w:rPr>
        <w:t>在刚刚完成的</w:t>
      </w:r>
      <w:r w:rsidRPr="001806BB">
        <w:rPr>
          <w:rFonts w:ascii="Times New Roman" w:eastAsia="宋体" w:hAnsi="Times New Roman" w:cs="Times New Roman"/>
          <w:szCs w:val="21"/>
        </w:rPr>
        <w:t>DSM-5</w:t>
      </w:r>
      <w:r w:rsidRPr="001806BB">
        <w:rPr>
          <w:rFonts w:ascii="Times New Roman" w:eastAsia="宋体" w:hAnsi="Times New Roman" w:cs="Times New Roman" w:hint="eastAsia"/>
          <w:szCs w:val="21"/>
        </w:rPr>
        <w:t>水平</w:t>
      </w:r>
      <w:r w:rsidRPr="001806BB">
        <w:rPr>
          <w:rFonts w:ascii="Times New Roman" w:eastAsia="宋体" w:hAnsi="Times New Roman" w:cs="Times New Roman"/>
          <w:szCs w:val="21"/>
        </w:rPr>
        <w:t>1</w:t>
      </w:r>
      <w:r w:rsidRPr="001806BB">
        <w:rPr>
          <w:rFonts w:ascii="Times New Roman" w:eastAsia="宋体" w:hAnsi="Times New Roman" w:cs="Times New Roman" w:hint="eastAsia"/>
          <w:szCs w:val="21"/>
        </w:rPr>
        <w:t>的问卷中，</w:t>
      </w:r>
      <w:r w:rsidR="000E5CB8" w:rsidRPr="001806BB">
        <w:rPr>
          <w:rFonts w:ascii="Times New Roman" w:eastAsia="宋体" w:hAnsi="Times New Roman" w:cs="Times New Roman" w:hint="eastAsia"/>
          <w:szCs w:val="21"/>
        </w:rPr>
        <w:t>来访者</w:t>
      </w:r>
      <w:r w:rsidRPr="001806BB">
        <w:rPr>
          <w:rFonts w:ascii="Times New Roman" w:eastAsia="宋体" w:hAnsi="Times New Roman" w:cs="Times New Roman" w:hint="eastAsia"/>
          <w:szCs w:val="21"/>
        </w:rPr>
        <w:t>表明在</w:t>
      </w:r>
      <w:r w:rsidRPr="00FF41F9">
        <w:rPr>
          <w:rFonts w:ascii="Times New Roman" w:eastAsia="宋体" w:hAnsi="Times New Roman" w:cs="Times New Roman" w:hint="eastAsia"/>
          <w:b/>
          <w:i/>
          <w:szCs w:val="21"/>
        </w:rPr>
        <w:t>过去两周内</w:t>
      </w:r>
      <w:r w:rsidRPr="001806BB">
        <w:rPr>
          <w:rFonts w:ascii="Times New Roman" w:eastAsia="宋体" w:hAnsi="Times New Roman" w:cs="Times New Roman" w:hint="eastAsia"/>
          <w:szCs w:val="21"/>
        </w:rPr>
        <w:t>，在某种程度地受到一些问题的困扰，感到“睡眠比平时少，但仍然精力充沛”和</w:t>
      </w:r>
      <w:r w:rsidRPr="001806BB">
        <w:rPr>
          <w:rFonts w:ascii="Times New Roman" w:eastAsia="宋体" w:hAnsi="Times New Roman" w:cs="Times New Roman"/>
          <w:szCs w:val="21"/>
        </w:rPr>
        <w:t>/</w:t>
      </w:r>
      <w:r w:rsidRPr="001806BB">
        <w:rPr>
          <w:rFonts w:ascii="Times New Roman" w:eastAsia="宋体" w:hAnsi="Times New Roman" w:cs="Times New Roman" w:hint="eastAsia"/>
          <w:szCs w:val="21"/>
        </w:rPr>
        <w:t>或“开始做比平时多很多的事或做比平时更危险的事”。下面这五组或五个问题是对这些感觉更加细节的询问。</w:t>
      </w:r>
    </w:p>
    <w:p w14:paraId="369B8AA2" w14:textId="77777777" w:rsidR="0057625C" w:rsidRPr="001806BB" w:rsidRDefault="0057625C" w:rsidP="0057625C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1806BB">
        <w:rPr>
          <w:rFonts w:ascii="Times New Roman" w:eastAsia="宋体" w:hAnsi="Times New Roman" w:cs="Times New Roman"/>
          <w:szCs w:val="21"/>
        </w:rPr>
        <w:t>1</w:t>
      </w:r>
      <w:r w:rsidRPr="001806BB">
        <w:rPr>
          <w:rFonts w:ascii="Times New Roman" w:eastAsia="宋体" w:hAnsi="Times New Roman" w:cs="Times New Roman" w:hint="eastAsia"/>
          <w:szCs w:val="21"/>
        </w:rPr>
        <w:t>、</w:t>
      </w:r>
      <w:r w:rsidRPr="001806BB">
        <w:rPr>
          <w:rFonts w:ascii="Times New Roman" w:eastAsia="宋体" w:hAnsi="Times New Roman" w:cs="Times New Roman" w:hint="eastAsia"/>
          <w:b/>
          <w:szCs w:val="21"/>
        </w:rPr>
        <w:t>请认真阅读每一组陈述或问题</w:t>
      </w:r>
      <w:r w:rsidRPr="001806BB">
        <w:rPr>
          <w:rFonts w:ascii="Times New Roman" w:eastAsia="宋体" w:hAnsi="Times New Roman" w:cs="Times New Roman" w:hint="eastAsia"/>
          <w:szCs w:val="21"/>
        </w:rPr>
        <w:t>。</w:t>
      </w:r>
    </w:p>
    <w:p w14:paraId="082249D0" w14:textId="77777777" w:rsidR="0057625C" w:rsidRPr="001806BB" w:rsidRDefault="0057625C" w:rsidP="0057625C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1806BB">
        <w:rPr>
          <w:rFonts w:ascii="Times New Roman" w:eastAsia="宋体" w:hAnsi="Times New Roman" w:cs="Times New Roman"/>
          <w:szCs w:val="21"/>
        </w:rPr>
        <w:t>2</w:t>
      </w:r>
      <w:r w:rsidRPr="001806BB">
        <w:rPr>
          <w:rFonts w:ascii="Times New Roman" w:eastAsia="宋体" w:hAnsi="Times New Roman" w:cs="Times New Roman" w:hint="eastAsia"/>
          <w:szCs w:val="21"/>
        </w:rPr>
        <w:t>、在每组内选择最能够描述你感觉的陈述（</w:t>
      </w:r>
      <w:r w:rsidRPr="001806BB">
        <w:rPr>
          <w:rFonts w:ascii="Times New Roman" w:eastAsia="宋体" w:hAnsi="Times New Roman" w:cs="Times New Roman" w:hint="eastAsia"/>
          <w:b/>
          <w:szCs w:val="21"/>
        </w:rPr>
        <w:t>过去一周内</w:t>
      </w:r>
      <w:r w:rsidRPr="001806BB">
        <w:rPr>
          <w:rFonts w:ascii="Times New Roman" w:eastAsia="宋体" w:hAnsi="Times New Roman" w:cs="Times New Roman" w:hint="eastAsia"/>
          <w:szCs w:val="21"/>
        </w:rPr>
        <w:t>）。</w:t>
      </w:r>
    </w:p>
    <w:p w14:paraId="267665B0" w14:textId="77777777" w:rsidR="0057625C" w:rsidRPr="001806BB" w:rsidRDefault="0057625C" w:rsidP="0057625C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1806BB">
        <w:rPr>
          <w:rFonts w:ascii="Times New Roman" w:eastAsia="宋体" w:hAnsi="Times New Roman" w:cs="Times New Roman"/>
          <w:szCs w:val="21"/>
        </w:rPr>
        <w:t>3</w:t>
      </w:r>
      <w:r w:rsidRPr="001806BB">
        <w:rPr>
          <w:rFonts w:ascii="Times New Roman" w:eastAsia="宋体" w:hAnsi="Times New Roman" w:cs="Times New Roman" w:hint="eastAsia"/>
          <w:szCs w:val="21"/>
        </w:rPr>
        <w:t>、请在每一个数字</w:t>
      </w:r>
      <w:r w:rsidRPr="001806BB">
        <w:rPr>
          <w:rFonts w:ascii="Times New Roman" w:eastAsia="宋体" w:hAnsi="Times New Roman" w:cs="Times New Roman"/>
          <w:szCs w:val="21"/>
        </w:rPr>
        <w:t>/</w:t>
      </w:r>
      <w:r w:rsidRPr="001806BB">
        <w:rPr>
          <w:rFonts w:ascii="Times New Roman" w:eastAsia="宋体" w:hAnsi="Times New Roman" w:cs="Times New Roman" w:hint="eastAsia"/>
          <w:szCs w:val="21"/>
        </w:rPr>
        <w:t>陈述后的选项方块上打√或×。</w:t>
      </w:r>
    </w:p>
    <w:p w14:paraId="2727E276" w14:textId="25D3D48B" w:rsidR="0057625C" w:rsidRPr="001806BB" w:rsidRDefault="0057625C" w:rsidP="0057625C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1806BB">
        <w:rPr>
          <w:rFonts w:ascii="Times New Roman" w:eastAsia="宋体" w:hAnsi="Times New Roman" w:cs="Times New Roman"/>
          <w:szCs w:val="21"/>
        </w:rPr>
        <w:t>4</w:t>
      </w:r>
      <w:r w:rsidRPr="001806BB">
        <w:rPr>
          <w:rFonts w:ascii="Times New Roman" w:eastAsia="宋体" w:hAnsi="Times New Roman" w:cs="Times New Roman" w:hint="eastAsia"/>
          <w:szCs w:val="21"/>
        </w:rPr>
        <w:t>、</w:t>
      </w:r>
      <w:r w:rsidRPr="001806BB">
        <w:rPr>
          <w:rFonts w:ascii="Times New Roman" w:eastAsia="宋体" w:hAnsi="Times New Roman" w:cs="Times New Roman" w:hint="eastAsia"/>
          <w:b/>
          <w:szCs w:val="21"/>
        </w:rPr>
        <w:t>请注意</w:t>
      </w:r>
      <w:r w:rsidRPr="001806BB">
        <w:rPr>
          <w:rFonts w:ascii="Times New Roman" w:eastAsia="宋体" w:hAnsi="Times New Roman" w:cs="Times New Roman" w:hint="eastAsia"/>
          <w:szCs w:val="21"/>
        </w:rPr>
        <w:t>：单词“偶然地”在这里指一次或两次；“通常”指几次到更多；“频繁地”指的是大多数时间。</w:t>
      </w:r>
    </w:p>
    <w:p w14:paraId="4A8DAFCA" w14:textId="77777777" w:rsidR="00251858" w:rsidRPr="001806BB" w:rsidRDefault="00251858" w:rsidP="0057625C">
      <w:pPr>
        <w:spacing w:line="360" w:lineRule="auto"/>
        <w:rPr>
          <w:rFonts w:ascii="Times New Roman" w:eastAsia="宋体" w:hAnsi="Times New Roman" w:cs="Times New Roman"/>
          <w:szCs w:val="21"/>
        </w:rPr>
      </w:pPr>
    </w:p>
    <w:tbl>
      <w:tblPr>
        <w:tblW w:w="9116" w:type="dxa"/>
        <w:jc w:val="center"/>
        <w:tblLook w:val="04A0" w:firstRow="1" w:lastRow="0" w:firstColumn="1" w:lastColumn="0" w:noHBand="0" w:noVBand="1"/>
      </w:tblPr>
      <w:tblGrid>
        <w:gridCol w:w="1134"/>
        <w:gridCol w:w="6281"/>
        <w:gridCol w:w="1701"/>
      </w:tblGrid>
      <w:tr w:rsidR="0057625C" w:rsidRPr="001806BB" w14:paraId="314E82FB" w14:textId="77777777" w:rsidTr="00E7146C">
        <w:trPr>
          <w:trHeight w:val="340"/>
          <w:jc w:val="center"/>
        </w:trPr>
        <w:tc>
          <w:tcPr>
            <w:tcW w:w="7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0279452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971E442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临床工作者使用</w:t>
            </w:r>
          </w:p>
        </w:tc>
      </w:tr>
      <w:tr w:rsidR="0057625C" w:rsidRPr="001806BB" w14:paraId="1CDE5489" w14:textId="77777777" w:rsidTr="00E7146C">
        <w:trPr>
          <w:trHeight w:val="340"/>
          <w:jc w:val="center"/>
        </w:trPr>
        <w:tc>
          <w:tcPr>
            <w:tcW w:w="7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C03AA35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问题一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3A5709F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条目分数</w:t>
            </w:r>
          </w:p>
        </w:tc>
      </w:tr>
      <w:tr w:rsidR="0057625C" w:rsidRPr="001806BB" w14:paraId="77C1E3C6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DE45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B004" w14:textId="71981DC6" w:rsidR="0057625C" w:rsidRPr="001806BB" w:rsidRDefault="00FA1E9B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没有感到比平时更高兴或愉快。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7712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565DFF09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4C150B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5D03969" w14:textId="14729F0B" w:rsidR="0057625C" w:rsidRPr="001806BB" w:rsidRDefault="00930F88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偶尔感到比平时更加高兴或愉快。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03758FF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719B2FAD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D249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92872" w14:textId="6193811B" w:rsidR="0057625C" w:rsidRPr="001806BB" w:rsidRDefault="00930F88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经常感到比平时更加高兴或愉快。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3C83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0D66DEE3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80EFFF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283E820" w14:textId="37FD41D1" w:rsidR="0057625C" w:rsidRPr="001806BB" w:rsidRDefault="00930F88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大多数时间感到比平时更高兴或愉快。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96CC8F9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58EFE8BC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698E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442E" w14:textId="763EDAF1" w:rsidR="0057625C" w:rsidRPr="001806BB" w:rsidRDefault="00930F88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所有时间都感到比平时更高兴或愉快。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5925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30D4C69D" w14:textId="77777777" w:rsidTr="00E7146C">
        <w:trPr>
          <w:trHeight w:val="340"/>
          <w:jc w:val="center"/>
        </w:trPr>
        <w:tc>
          <w:tcPr>
            <w:tcW w:w="7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C05DBA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问题二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CD84B7D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7625C" w:rsidRPr="001806BB" w14:paraId="112519AB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4475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2B07" w14:textId="28EB4443" w:rsidR="0057625C" w:rsidRPr="001806BB" w:rsidRDefault="00930F88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没有感到比平时更自信。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65C06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2C1952A0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756642D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84DEEE3" w14:textId="6209FDD8" w:rsidR="0057625C" w:rsidRPr="001806BB" w:rsidRDefault="00930F88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偶尔感到比平时更自信。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0D23A74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2F311EA5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9FD6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BB2B" w14:textId="4FD52A15" w:rsidR="0057625C" w:rsidRPr="001806BB" w:rsidRDefault="00930F88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经常感到比平时更自信。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4613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78C4ED7B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A716E52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A1F31E" w14:textId="3602B4EE" w:rsidR="0057625C" w:rsidRPr="001806BB" w:rsidRDefault="00930F88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频繁感到比平时更自信。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BF889A3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26025D5C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7B86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96A1" w14:textId="5E17F466" w:rsidR="0057625C" w:rsidRPr="001806BB" w:rsidRDefault="00930F88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所有时间都感到极其自信。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154E2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33E9D3A2" w14:textId="77777777" w:rsidTr="00E7146C">
        <w:trPr>
          <w:trHeight w:val="340"/>
          <w:jc w:val="center"/>
        </w:trPr>
        <w:tc>
          <w:tcPr>
            <w:tcW w:w="7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3C4649E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问题三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054E534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7A827B08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BC3A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D6C2" w14:textId="4031D0A9" w:rsidR="0057625C" w:rsidRPr="001806BB" w:rsidRDefault="00930F88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不需要比平时睡得更少。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BA94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05D98859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AB6D5BE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332D355" w14:textId="01B00891" w:rsidR="0057625C" w:rsidRPr="001806BB" w:rsidRDefault="00930F88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偶尔需要比平时睡得更少。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FE240B7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422CACAE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65F9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B84D" w14:textId="52BC56B7" w:rsidR="0057625C" w:rsidRPr="001806BB" w:rsidRDefault="00930F88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/>
                <w:szCs w:val="21"/>
              </w:rPr>
              <w:t>时常比平时需要</w:t>
            </w:r>
            <w:r w:rsidR="0057625C" w:rsidRPr="001806BB">
              <w:rPr>
                <w:rFonts w:ascii="Times New Roman" w:eastAsia="宋体" w:hAnsi="Times New Roman" w:cs="Times New Roman" w:hint="eastAsia"/>
                <w:szCs w:val="21"/>
              </w:rPr>
              <w:t>更少</w:t>
            </w:r>
            <w:r w:rsidR="0057625C" w:rsidRPr="001806BB">
              <w:rPr>
                <w:rFonts w:ascii="Times New Roman" w:eastAsia="宋体" w:hAnsi="Times New Roman" w:cs="Times New Roman"/>
                <w:szCs w:val="21"/>
              </w:rPr>
              <w:t>的睡眠</w:t>
            </w:r>
            <w:r w:rsidR="0057625C" w:rsidRPr="001806BB">
              <w:rPr>
                <w:rFonts w:ascii="Times New Roman" w:eastAsia="宋体" w:hAnsi="Times New Roman" w:cs="Times New Roman" w:hint="eastAsia"/>
                <w:szCs w:val="21"/>
              </w:rPr>
              <w:t>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60AD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5E1C81E7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6E97543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5447451" w14:textId="1E25D358" w:rsidR="0057625C" w:rsidRPr="001806BB" w:rsidRDefault="00930F88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频繁需要比平时睡得更少。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E2F0D43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18FBE8F1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06E76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A5BCA" w14:textId="51E77B1E" w:rsidR="0057625C" w:rsidRPr="001806BB" w:rsidRDefault="00930F88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可以整日整夜活动，不睡觉，依旧不感到累。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033B2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2180642C" w14:textId="77777777" w:rsidTr="00E7146C">
        <w:trPr>
          <w:trHeight w:val="340"/>
          <w:jc w:val="center"/>
        </w:trPr>
        <w:tc>
          <w:tcPr>
            <w:tcW w:w="7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3241EA6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问题四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BB88983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02667584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AFF1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A717" w14:textId="7F4DD5B9" w:rsidR="0057625C" w:rsidRPr="001806BB" w:rsidRDefault="00930F88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不比平时说话多。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DE79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56D8BF77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B70D37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82BCAB" w14:textId="581D1283" w:rsidR="0057625C" w:rsidRPr="001806BB" w:rsidRDefault="00930F88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偶尔比平时说话多。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E8CB3C0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11325F7C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1597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2822" w14:textId="5EF51457" w:rsidR="0057625C" w:rsidRPr="001806BB" w:rsidRDefault="00930F88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时常比平时说话多。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B77DD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28204679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485D7CF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DB51025" w14:textId="3A5E98ED" w:rsidR="0057625C" w:rsidRPr="001806BB" w:rsidRDefault="00930F88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频繁地比平时说话多。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6391D28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61C8C087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C599C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A4B8" w14:textId="39398A73" w:rsidR="0057625C" w:rsidRPr="001806BB" w:rsidRDefault="00930F88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不停说话且不能被打断。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E1D1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559291B6" w14:textId="77777777" w:rsidTr="00E7146C">
        <w:trPr>
          <w:trHeight w:val="340"/>
          <w:jc w:val="center"/>
        </w:trPr>
        <w:tc>
          <w:tcPr>
            <w:tcW w:w="7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8EDE52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问题五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F3F1DE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7E1313AF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D891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30A2" w14:textId="4B95B631" w:rsidR="0057625C" w:rsidRPr="001806BB" w:rsidRDefault="00930F88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没有比平时更活跃（社交、性关系、在工作中、家里或在学校）。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775D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1E119086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E71CCE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948EAF9" w14:textId="195227C6" w:rsidR="0057625C" w:rsidRPr="001806BB" w:rsidRDefault="00930F88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偶尔比平时更活跃。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D6B07A8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5A6DFA1D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2C03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45EE" w14:textId="64345178" w:rsidR="0057625C" w:rsidRPr="001806BB" w:rsidRDefault="00930F88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时常比平时更活跃。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A94F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2B2A8150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8211023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774F43E" w14:textId="4889C30F" w:rsidR="0057625C" w:rsidRPr="001806BB" w:rsidRDefault="00930F88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频繁地比平时更活跃。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CACD16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0D9C3636" w14:textId="77777777" w:rsidTr="00E7146C">
        <w:trPr>
          <w:trHeight w:val="34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9602" w14:textId="77777777" w:rsidR="0057625C" w:rsidRPr="001806BB" w:rsidRDefault="0057625C" w:rsidP="00D829EA">
            <w:pPr>
              <w:widowControl/>
              <w:spacing w:line="276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8A31" w14:textId="55484316" w:rsidR="0057625C" w:rsidRPr="001806BB" w:rsidRDefault="00930F88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他</w:t>
            </w:r>
            <w:r w:rsidRPr="001806BB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她</w:t>
            </w:r>
            <w:r w:rsidR="0057625C"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一直比平时更活跃或所有时间都在忙个不停。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4DDF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1806BB" w14:paraId="0CD2CC2E" w14:textId="77777777" w:rsidTr="00E7146C">
        <w:trPr>
          <w:trHeight w:val="340"/>
          <w:jc w:val="center"/>
        </w:trPr>
        <w:tc>
          <w:tcPr>
            <w:tcW w:w="7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D8730F" w14:textId="77777777" w:rsidR="0057625C" w:rsidRPr="001806BB" w:rsidRDefault="0057625C" w:rsidP="00D829EA">
            <w:pPr>
              <w:widowControl/>
              <w:spacing w:line="276" w:lineRule="auto"/>
              <w:ind w:right="440"/>
              <w:jc w:val="righ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总</w:t>
            </w:r>
            <w:r w:rsidRPr="001806B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1806BB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部分原始分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C2DE30" w14:textId="77777777" w:rsidR="0057625C" w:rsidRPr="001806BB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7625C" w:rsidRPr="000D238E" w14:paraId="4253A2C8" w14:textId="77777777" w:rsidTr="00E7146C">
        <w:trPr>
          <w:trHeight w:val="340"/>
          <w:jc w:val="center"/>
        </w:trPr>
        <w:tc>
          <w:tcPr>
            <w:tcW w:w="7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FB40A" w14:textId="77777777" w:rsidR="0057625C" w:rsidRPr="00E7146C" w:rsidRDefault="0057625C" w:rsidP="00D829EA">
            <w:pPr>
              <w:widowControl/>
              <w:spacing w:line="276" w:lineRule="auto"/>
              <w:ind w:right="440"/>
              <w:jc w:val="righ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1806BB"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按比例分配的原始分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A75E" w14:textId="77777777" w:rsidR="0057625C" w:rsidRPr="00E7146C" w:rsidRDefault="0057625C" w:rsidP="00D829EA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E7146C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104FC66" w14:textId="77777777" w:rsidR="0057625C" w:rsidRPr="00E7146C" w:rsidRDefault="0057625C" w:rsidP="00726AC3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57625C" w:rsidRPr="00E71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1CAF5" w14:textId="77777777" w:rsidR="00A4446E" w:rsidRDefault="00A4446E" w:rsidP="00BB6F27">
      <w:r>
        <w:separator/>
      </w:r>
    </w:p>
  </w:endnote>
  <w:endnote w:type="continuationSeparator" w:id="0">
    <w:p w14:paraId="483E7D85" w14:textId="77777777" w:rsidR="00A4446E" w:rsidRDefault="00A4446E" w:rsidP="00BB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53B94" w14:textId="77777777" w:rsidR="00A4446E" w:rsidRDefault="00A4446E" w:rsidP="00BB6F27">
      <w:r>
        <w:separator/>
      </w:r>
    </w:p>
  </w:footnote>
  <w:footnote w:type="continuationSeparator" w:id="0">
    <w:p w14:paraId="7E179303" w14:textId="77777777" w:rsidR="00A4446E" w:rsidRDefault="00A4446E" w:rsidP="00BB6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64F"/>
    <w:rsid w:val="00031B5E"/>
    <w:rsid w:val="00060D46"/>
    <w:rsid w:val="000750DF"/>
    <w:rsid w:val="00081F82"/>
    <w:rsid w:val="00082D8B"/>
    <w:rsid w:val="00084717"/>
    <w:rsid w:val="000C164F"/>
    <w:rsid w:val="000D238E"/>
    <w:rsid w:val="000E19F3"/>
    <w:rsid w:val="000E5CB8"/>
    <w:rsid w:val="00106920"/>
    <w:rsid w:val="00144CDE"/>
    <w:rsid w:val="001611C7"/>
    <w:rsid w:val="001806BB"/>
    <w:rsid w:val="00183B89"/>
    <w:rsid w:val="001A3700"/>
    <w:rsid w:val="001B2656"/>
    <w:rsid w:val="001E6DB6"/>
    <w:rsid w:val="001F08EC"/>
    <w:rsid w:val="00200796"/>
    <w:rsid w:val="00251858"/>
    <w:rsid w:val="00252BD2"/>
    <w:rsid w:val="00255426"/>
    <w:rsid w:val="002A76E6"/>
    <w:rsid w:val="002E3368"/>
    <w:rsid w:val="002E3C72"/>
    <w:rsid w:val="00303A3F"/>
    <w:rsid w:val="00344B18"/>
    <w:rsid w:val="003A2222"/>
    <w:rsid w:val="0045027C"/>
    <w:rsid w:val="00461B08"/>
    <w:rsid w:val="00473481"/>
    <w:rsid w:val="004B12C4"/>
    <w:rsid w:val="004C1981"/>
    <w:rsid w:val="004D4A4C"/>
    <w:rsid w:val="00511421"/>
    <w:rsid w:val="005130B3"/>
    <w:rsid w:val="0051356C"/>
    <w:rsid w:val="00555C8F"/>
    <w:rsid w:val="00563B36"/>
    <w:rsid w:val="0057625C"/>
    <w:rsid w:val="005908C6"/>
    <w:rsid w:val="006922EE"/>
    <w:rsid w:val="00692496"/>
    <w:rsid w:val="0069458C"/>
    <w:rsid w:val="0072466D"/>
    <w:rsid w:val="00726AC3"/>
    <w:rsid w:val="007276FD"/>
    <w:rsid w:val="00740D3A"/>
    <w:rsid w:val="0074747C"/>
    <w:rsid w:val="00753CBF"/>
    <w:rsid w:val="007612D5"/>
    <w:rsid w:val="007939DE"/>
    <w:rsid w:val="007F164B"/>
    <w:rsid w:val="00800222"/>
    <w:rsid w:val="00836562"/>
    <w:rsid w:val="008365CF"/>
    <w:rsid w:val="00846072"/>
    <w:rsid w:val="0085056F"/>
    <w:rsid w:val="00854D36"/>
    <w:rsid w:val="00881045"/>
    <w:rsid w:val="00883A4A"/>
    <w:rsid w:val="00884C1D"/>
    <w:rsid w:val="008E318E"/>
    <w:rsid w:val="008F5D5C"/>
    <w:rsid w:val="008F6FE0"/>
    <w:rsid w:val="0090588D"/>
    <w:rsid w:val="00930F88"/>
    <w:rsid w:val="009D79FA"/>
    <w:rsid w:val="00A4446E"/>
    <w:rsid w:val="00A90AA9"/>
    <w:rsid w:val="00A92549"/>
    <w:rsid w:val="00AA2A65"/>
    <w:rsid w:val="00AC33E1"/>
    <w:rsid w:val="00AD5421"/>
    <w:rsid w:val="00B03B5E"/>
    <w:rsid w:val="00B30BA4"/>
    <w:rsid w:val="00B534B9"/>
    <w:rsid w:val="00B57B6E"/>
    <w:rsid w:val="00B819B4"/>
    <w:rsid w:val="00BB6F27"/>
    <w:rsid w:val="00BB7408"/>
    <w:rsid w:val="00C21326"/>
    <w:rsid w:val="00C40E79"/>
    <w:rsid w:val="00C47DD7"/>
    <w:rsid w:val="00C71E96"/>
    <w:rsid w:val="00C94FF6"/>
    <w:rsid w:val="00CA4AA4"/>
    <w:rsid w:val="00CC6DE7"/>
    <w:rsid w:val="00CE7B79"/>
    <w:rsid w:val="00D63ED9"/>
    <w:rsid w:val="00D94312"/>
    <w:rsid w:val="00DA3745"/>
    <w:rsid w:val="00E218EB"/>
    <w:rsid w:val="00E3386E"/>
    <w:rsid w:val="00E41679"/>
    <w:rsid w:val="00E51001"/>
    <w:rsid w:val="00E64F3A"/>
    <w:rsid w:val="00E7146C"/>
    <w:rsid w:val="00E73F07"/>
    <w:rsid w:val="00F05612"/>
    <w:rsid w:val="00F1388F"/>
    <w:rsid w:val="00F76AD7"/>
    <w:rsid w:val="00F81ED0"/>
    <w:rsid w:val="00F9744D"/>
    <w:rsid w:val="00FA1E9B"/>
    <w:rsid w:val="00FB005F"/>
    <w:rsid w:val="00FC5C8C"/>
    <w:rsid w:val="00FE7A48"/>
    <w:rsid w:val="00FF29C6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CEFE8"/>
  <w15:docId w15:val="{3C55629E-AE12-4F80-A3F9-051150F5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AC3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BB6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B6F2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B6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B6F27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C198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C1981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44CDE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144CDE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144CD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44CD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44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5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858C-0E16-4023-BADC-85434223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308</Words>
  <Characters>1762</Characters>
  <Application>Microsoft Office Word</Application>
  <DocSecurity>0</DocSecurity>
  <Lines>14</Lines>
  <Paragraphs>4</Paragraphs>
  <ScaleCrop>false</ScaleCrop>
  <Company>微软中国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Yu Meng</cp:lastModifiedBy>
  <cp:revision>116</cp:revision>
  <dcterms:created xsi:type="dcterms:W3CDTF">2017-06-11T06:49:00Z</dcterms:created>
  <dcterms:modified xsi:type="dcterms:W3CDTF">2019-03-12T15:06:00Z</dcterms:modified>
</cp:coreProperties>
</file>