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BBCC9" w14:textId="5AC5395B" w:rsidR="004156E9" w:rsidRPr="00C459F8" w:rsidRDefault="003F1ABD" w:rsidP="005A0C76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459F8">
        <w:rPr>
          <w:rFonts w:ascii="Times New Roman" w:eastAsia="宋体" w:hAnsi="Times New Roman" w:cs="Times New Roman" w:hint="eastAsia"/>
          <w:b/>
          <w:sz w:val="28"/>
          <w:szCs w:val="28"/>
        </w:rPr>
        <w:t>水平</w:t>
      </w:r>
      <w:r w:rsidR="004156E9" w:rsidRPr="00C459F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Pr="00C459F8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4156E9" w:rsidRPr="00C459F8">
        <w:rPr>
          <w:rFonts w:ascii="Times New Roman" w:eastAsia="宋体" w:hAnsi="Times New Roman" w:cs="Times New Roman"/>
          <w:b/>
          <w:sz w:val="28"/>
          <w:szCs w:val="28"/>
        </w:rPr>
        <w:t>抑郁</w:t>
      </w:r>
      <w:r w:rsidRPr="00C459F8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4156E9" w:rsidRPr="00C459F8">
        <w:rPr>
          <w:rFonts w:ascii="Times New Roman" w:eastAsia="宋体" w:hAnsi="Times New Roman" w:cs="Times New Roman"/>
          <w:b/>
          <w:sz w:val="28"/>
          <w:szCs w:val="28"/>
        </w:rPr>
        <w:t>11-17</w:t>
      </w:r>
      <w:r w:rsidR="004156E9" w:rsidRPr="00C459F8">
        <w:rPr>
          <w:rFonts w:ascii="Times New Roman" w:eastAsia="宋体" w:hAnsi="Times New Roman" w:cs="Times New Roman"/>
          <w:b/>
          <w:sz w:val="28"/>
          <w:szCs w:val="28"/>
        </w:rPr>
        <w:t>岁儿童</w:t>
      </w:r>
    </w:p>
    <w:p w14:paraId="6523C83B" w14:textId="38785A55" w:rsidR="004156E9" w:rsidRPr="00C459F8" w:rsidRDefault="004156E9" w:rsidP="005A0C76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C459F8">
        <w:rPr>
          <w:rFonts w:ascii="Times New Roman" w:eastAsia="宋体" w:hAnsi="Times New Roman" w:cs="Times New Roman"/>
          <w:sz w:val="21"/>
          <w:szCs w:val="21"/>
        </w:rPr>
        <w:t xml:space="preserve">*PROMIS </w:t>
      </w:r>
      <w:r w:rsidR="00577B2E" w:rsidRPr="00C459F8">
        <w:rPr>
          <w:rFonts w:ascii="Times New Roman" w:eastAsia="宋体" w:hAnsi="Times New Roman" w:cs="Times New Roman" w:hint="eastAsia"/>
          <w:sz w:val="21"/>
          <w:szCs w:val="21"/>
        </w:rPr>
        <w:t>情绪痛苦</w:t>
      </w:r>
      <w:r w:rsidR="00577B2E" w:rsidRPr="00C459F8">
        <w:rPr>
          <w:rFonts w:ascii="Times New Roman" w:eastAsia="宋体" w:hAnsi="Times New Roman" w:cs="Times New Roman"/>
          <w:sz w:val="21"/>
          <w:szCs w:val="21"/>
        </w:rPr>
        <w:t>—</w:t>
      </w:r>
      <w:r w:rsidR="00577B2E" w:rsidRPr="00C459F8">
        <w:rPr>
          <w:rFonts w:ascii="Times New Roman" w:eastAsia="宋体" w:hAnsi="Times New Roman" w:cs="Times New Roman" w:hint="eastAsia"/>
          <w:sz w:val="21"/>
          <w:szCs w:val="21"/>
        </w:rPr>
        <w:t>抑郁</w:t>
      </w:r>
      <w:r w:rsidR="00577B2E" w:rsidRPr="00C459F8">
        <w:rPr>
          <w:rFonts w:ascii="Times New Roman" w:eastAsia="宋体" w:hAnsi="Times New Roman" w:cs="Times New Roman"/>
          <w:sz w:val="21"/>
          <w:szCs w:val="21"/>
        </w:rPr>
        <w:t>—</w:t>
      </w:r>
      <w:r w:rsidR="00577B2E" w:rsidRPr="00C459F8">
        <w:rPr>
          <w:rFonts w:ascii="Times New Roman" w:eastAsia="宋体" w:hAnsi="Times New Roman" w:cs="Times New Roman" w:hint="eastAsia"/>
          <w:sz w:val="21"/>
          <w:szCs w:val="21"/>
        </w:rPr>
        <w:t>儿童题目库</w:t>
      </w:r>
    </w:p>
    <w:p w14:paraId="7C2E42DF" w14:textId="77777777" w:rsidR="0030577B" w:rsidRPr="00C459F8" w:rsidRDefault="0030577B" w:rsidP="005A0C76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41AADDC1" w14:textId="4C1E6BF2" w:rsidR="00486DA4" w:rsidRPr="00C459F8" w:rsidRDefault="00486DA4" w:rsidP="00577B2E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         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="0030577B"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="0030577B"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</w:t>
      </w:r>
      <w:r w:rsidRPr="00C459F8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C459F8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43670629" w14:textId="77777777" w:rsidR="0030577B" w:rsidRPr="00C459F8" w:rsidRDefault="0030577B" w:rsidP="00577B2E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</w:p>
    <w:p w14:paraId="62163D5D" w14:textId="2609B99B" w:rsidR="004156E9" w:rsidRPr="00C459F8" w:rsidRDefault="004156E9" w:rsidP="00796E01">
      <w:pPr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r w:rsidRPr="00C459F8">
        <w:rPr>
          <w:rFonts w:ascii="Times New Roman" w:eastAsia="宋体" w:hAnsi="Times New Roman" w:cs="Times New Roman"/>
          <w:b/>
          <w:sz w:val="21"/>
          <w:szCs w:val="21"/>
          <w:u w:val="single"/>
        </w:rPr>
        <w:t>指导语</w:t>
      </w:r>
      <w:r w:rsidRPr="00C459F8">
        <w:rPr>
          <w:rFonts w:ascii="Times New Roman" w:eastAsia="宋体" w:hAnsi="Times New Roman" w:cs="Times New Roman"/>
          <w:b/>
          <w:sz w:val="21"/>
          <w:szCs w:val="21"/>
        </w:rPr>
        <w:t>：</w:t>
      </w:r>
      <w:r w:rsidRPr="00C459F8">
        <w:rPr>
          <w:rFonts w:ascii="Times New Roman" w:eastAsia="宋体" w:hAnsi="Times New Roman" w:cs="Times New Roman"/>
          <w:sz w:val="21"/>
          <w:szCs w:val="21"/>
        </w:rPr>
        <w:t>在刚完成的</w:t>
      </w:r>
      <w:r w:rsidRPr="00C459F8">
        <w:rPr>
          <w:rFonts w:ascii="Times New Roman" w:eastAsia="宋体" w:hAnsi="Times New Roman" w:cs="Times New Roman"/>
          <w:sz w:val="21"/>
          <w:szCs w:val="21"/>
        </w:rPr>
        <w:t xml:space="preserve">DSM-5 </w:t>
      </w:r>
      <w:r w:rsidRPr="00C459F8">
        <w:rPr>
          <w:rFonts w:ascii="Times New Roman" w:eastAsia="宋体" w:hAnsi="Times New Roman" w:cs="Times New Roman"/>
          <w:sz w:val="21"/>
          <w:szCs w:val="21"/>
        </w:rPr>
        <w:t>水平</w:t>
      </w:r>
      <w:r w:rsidRPr="00C459F8">
        <w:rPr>
          <w:rFonts w:ascii="Times New Roman" w:eastAsia="宋体" w:hAnsi="Times New Roman" w:cs="Times New Roman"/>
          <w:sz w:val="21"/>
          <w:szCs w:val="21"/>
        </w:rPr>
        <w:t>1</w:t>
      </w:r>
      <w:r w:rsidR="007645E0" w:rsidRPr="00C459F8">
        <w:rPr>
          <w:rFonts w:ascii="Times New Roman" w:eastAsia="宋体" w:hAnsi="Times New Roman" w:cs="Times New Roman" w:hint="eastAsia"/>
          <w:sz w:val="21"/>
          <w:szCs w:val="21"/>
        </w:rPr>
        <w:t>的</w:t>
      </w:r>
      <w:r w:rsidRPr="00C459F8">
        <w:rPr>
          <w:rFonts w:ascii="Times New Roman" w:eastAsia="宋体" w:hAnsi="Times New Roman" w:cs="Times New Roman"/>
          <w:sz w:val="21"/>
          <w:szCs w:val="21"/>
        </w:rPr>
        <w:t>问卷中，你表明在</w:t>
      </w:r>
      <w:r w:rsidRPr="00C459F8">
        <w:rPr>
          <w:rFonts w:ascii="Times New Roman" w:eastAsia="宋体" w:hAnsi="Times New Roman" w:cs="Times New Roman" w:hint="eastAsia"/>
          <w:b/>
          <w:i/>
          <w:sz w:val="21"/>
          <w:szCs w:val="21"/>
        </w:rPr>
        <w:t>过去的两周里</w:t>
      </w:r>
      <w:r w:rsidRPr="00C459F8">
        <w:rPr>
          <w:rFonts w:ascii="Times New Roman" w:eastAsia="宋体" w:hAnsi="Times New Roman" w:cs="Times New Roman"/>
          <w:sz w:val="21"/>
          <w:szCs w:val="21"/>
        </w:rPr>
        <w:t>你曾</w:t>
      </w:r>
      <w:r w:rsidR="00081738" w:rsidRPr="00C459F8">
        <w:rPr>
          <w:rFonts w:ascii="Times New Roman" w:eastAsia="宋体" w:hAnsi="Times New Roman" w:cs="Times New Roman" w:hint="eastAsia"/>
          <w:sz w:val="21"/>
          <w:szCs w:val="21"/>
        </w:rPr>
        <w:t>在某种</w:t>
      </w:r>
      <w:r w:rsidR="007645E0" w:rsidRPr="00C459F8">
        <w:rPr>
          <w:rFonts w:ascii="Times New Roman" w:eastAsia="宋体" w:hAnsi="Times New Roman" w:cs="Times New Roman" w:hint="eastAsia"/>
          <w:sz w:val="21"/>
          <w:szCs w:val="21"/>
        </w:rPr>
        <w:t>程度上</w:t>
      </w:r>
      <w:r w:rsidRPr="00C459F8">
        <w:rPr>
          <w:rFonts w:ascii="Times New Roman" w:eastAsia="宋体" w:hAnsi="Times New Roman" w:cs="Times New Roman"/>
          <w:sz w:val="21"/>
          <w:szCs w:val="21"/>
        </w:rPr>
        <w:t>受到这些情况的困扰，它们是</w:t>
      </w:r>
      <w:r w:rsidRPr="00C459F8">
        <w:rPr>
          <w:rFonts w:ascii="Times New Roman" w:eastAsia="宋体" w:hAnsi="Times New Roman" w:cs="Times New Roman"/>
          <w:sz w:val="21"/>
          <w:szCs w:val="21"/>
        </w:rPr>
        <w:t>“</w:t>
      </w:r>
      <w:r w:rsidRPr="00C459F8">
        <w:rPr>
          <w:rFonts w:ascii="Times New Roman" w:eastAsia="宋体" w:hAnsi="Times New Roman" w:cs="Times New Roman"/>
          <w:sz w:val="21"/>
          <w:szCs w:val="21"/>
        </w:rPr>
        <w:t>做事没有兴趣或乐趣</w:t>
      </w:r>
      <w:r w:rsidRPr="00C459F8">
        <w:rPr>
          <w:rFonts w:ascii="Times New Roman" w:eastAsia="宋体" w:hAnsi="Times New Roman" w:cs="Times New Roman"/>
          <w:sz w:val="21"/>
          <w:szCs w:val="21"/>
        </w:rPr>
        <w:t>”</w:t>
      </w:r>
      <w:r w:rsidRPr="00C459F8">
        <w:rPr>
          <w:rFonts w:ascii="Times New Roman" w:eastAsia="宋体" w:hAnsi="Times New Roman" w:cs="Times New Roman"/>
          <w:sz w:val="21"/>
          <w:szCs w:val="21"/>
        </w:rPr>
        <w:t>和</w:t>
      </w:r>
      <w:r w:rsidRPr="00C459F8">
        <w:rPr>
          <w:rFonts w:ascii="Times New Roman" w:eastAsia="宋体" w:hAnsi="Times New Roman" w:cs="Times New Roman"/>
          <w:sz w:val="21"/>
          <w:szCs w:val="21"/>
        </w:rPr>
        <w:t>/</w:t>
      </w:r>
      <w:r w:rsidRPr="00C459F8">
        <w:rPr>
          <w:rFonts w:ascii="Times New Roman" w:eastAsia="宋体" w:hAnsi="Times New Roman" w:cs="Times New Roman"/>
          <w:sz w:val="21"/>
          <w:szCs w:val="21"/>
        </w:rPr>
        <w:t>或</w:t>
      </w:r>
      <w:r w:rsidRPr="00C459F8">
        <w:rPr>
          <w:rFonts w:ascii="Times New Roman" w:eastAsia="宋体" w:hAnsi="Times New Roman" w:cs="Times New Roman"/>
          <w:sz w:val="21"/>
          <w:szCs w:val="21"/>
        </w:rPr>
        <w:t>“</w:t>
      </w:r>
      <w:r w:rsidRPr="00C459F8">
        <w:rPr>
          <w:rFonts w:ascii="Times New Roman" w:eastAsia="宋体" w:hAnsi="Times New Roman" w:cs="Times New Roman"/>
          <w:sz w:val="21"/>
          <w:szCs w:val="21"/>
        </w:rPr>
        <w:t>感到低落、压抑或无望</w:t>
      </w:r>
      <w:r w:rsidRPr="00C459F8">
        <w:rPr>
          <w:rFonts w:ascii="Times New Roman" w:eastAsia="宋体" w:hAnsi="Times New Roman" w:cs="Times New Roman"/>
          <w:sz w:val="21"/>
          <w:szCs w:val="21"/>
        </w:rPr>
        <w:t>”</w:t>
      </w:r>
      <w:r w:rsidRPr="00C459F8">
        <w:rPr>
          <w:rFonts w:ascii="Times New Roman" w:eastAsia="宋体" w:hAnsi="Times New Roman" w:cs="Times New Roman"/>
          <w:sz w:val="21"/>
          <w:szCs w:val="21"/>
        </w:rPr>
        <w:t>。下面的问题将询问这些感受的更多细节，特别是在</w:t>
      </w:r>
      <w:r w:rsidRPr="00C459F8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过去</w:t>
      </w:r>
      <w:r w:rsidRPr="00C459F8">
        <w:rPr>
          <w:rFonts w:ascii="Times New Roman" w:eastAsia="宋体" w:hAnsi="Times New Roman" w:cs="Times New Roman"/>
          <w:b/>
          <w:sz w:val="21"/>
          <w:szCs w:val="21"/>
          <w:u w:val="single"/>
        </w:rPr>
        <w:t>7</w:t>
      </w:r>
      <w:r w:rsidRPr="00C459F8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天里</w:t>
      </w:r>
      <w:r w:rsidRPr="00C459F8">
        <w:rPr>
          <w:rFonts w:ascii="Times New Roman" w:eastAsia="宋体" w:hAnsi="Times New Roman" w:cs="Times New Roman"/>
          <w:sz w:val="21"/>
          <w:szCs w:val="21"/>
        </w:rPr>
        <w:t>，你多</w:t>
      </w:r>
      <w:r w:rsidR="007645E0" w:rsidRPr="00C459F8">
        <w:rPr>
          <w:rFonts w:ascii="Times New Roman" w:eastAsia="宋体" w:hAnsi="Times New Roman" w:cs="Times New Roman" w:hint="eastAsia"/>
          <w:sz w:val="21"/>
          <w:szCs w:val="21"/>
        </w:rPr>
        <w:t>大频率上受到</w:t>
      </w:r>
      <w:r w:rsidRPr="00C459F8">
        <w:rPr>
          <w:rFonts w:ascii="Times New Roman" w:eastAsia="宋体" w:hAnsi="Times New Roman" w:cs="Times New Roman"/>
          <w:sz w:val="21"/>
          <w:szCs w:val="21"/>
        </w:rPr>
        <w:t>这一系列症状</w:t>
      </w:r>
      <w:r w:rsidR="007645E0" w:rsidRPr="00C459F8">
        <w:rPr>
          <w:rFonts w:ascii="Times New Roman" w:eastAsia="宋体" w:hAnsi="Times New Roman" w:cs="Times New Roman" w:hint="eastAsia"/>
          <w:sz w:val="21"/>
          <w:szCs w:val="21"/>
        </w:rPr>
        <w:t>的</w:t>
      </w:r>
      <w:r w:rsidRPr="00C459F8">
        <w:rPr>
          <w:rFonts w:ascii="Times New Roman" w:eastAsia="宋体" w:hAnsi="Times New Roman" w:cs="Times New Roman"/>
          <w:sz w:val="21"/>
          <w:szCs w:val="21"/>
        </w:rPr>
        <w:t>困扰。请在每行的框中打</w:t>
      </w:r>
      <w:r w:rsidRPr="00C459F8">
        <w:rPr>
          <w:rFonts w:ascii="Times New Roman" w:eastAsia="宋体" w:hAnsi="Times New Roman" w:cs="Times New Roman"/>
          <w:sz w:val="21"/>
          <w:szCs w:val="21"/>
        </w:rPr>
        <w:t>√</w:t>
      </w:r>
      <w:r w:rsidRPr="00C459F8">
        <w:rPr>
          <w:rFonts w:ascii="Times New Roman" w:eastAsia="宋体" w:hAnsi="Times New Roman" w:cs="Times New Roman"/>
          <w:sz w:val="21"/>
          <w:szCs w:val="21"/>
        </w:rPr>
        <w:t>来回答每个条目。</w:t>
      </w:r>
    </w:p>
    <w:bookmarkEnd w:id="0"/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6"/>
        <w:gridCol w:w="567"/>
        <w:gridCol w:w="708"/>
        <w:gridCol w:w="696"/>
        <w:gridCol w:w="709"/>
        <w:gridCol w:w="709"/>
        <w:gridCol w:w="1701"/>
      </w:tblGrid>
      <w:tr w:rsidR="003E79C7" w:rsidRPr="00C459F8" w14:paraId="11829DB0" w14:textId="77777777" w:rsidTr="00EC1606">
        <w:trPr>
          <w:jc w:val="center"/>
        </w:trPr>
        <w:tc>
          <w:tcPr>
            <w:tcW w:w="8217" w:type="dxa"/>
            <w:gridSpan w:val="7"/>
            <w:tcBorders>
              <w:bottom w:val="single" w:sz="4" w:space="0" w:color="auto"/>
            </w:tcBorders>
          </w:tcPr>
          <w:p w14:paraId="7C7DFBB4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6E175E1E" w14:textId="5E223B0F" w:rsidR="004156E9" w:rsidRPr="00C459F8" w:rsidRDefault="004156E9" w:rsidP="00EC1606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临床</w:t>
            </w:r>
            <w:r w:rsidR="00342714" w:rsidRPr="00C459F8">
              <w:rPr>
                <w:rFonts w:eastAsia="华文楷体"/>
                <w:b/>
                <w:sz w:val="21"/>
                <w:szCs w:val="21"/>
              </w:rPr>
              <w:t>工作者使用</w:t>
            </w:r>
          </w:p>
        </w:tc>
      </w:tr>
      <w:tr w:rsidR="003E79C7" w:rsidRPr="00C459F8" w14:paraId="0C774566" w14:textId="77777777" w:rsidTr="00EC1606">
        <w:trPr>
          <w:jc w:val="center"/>
        </w:trPr>
        <w:tc>
          <w:tcPr>
            <w:tcW w:w="8217" w:type="dxa"/>
            <w:gridSpan w:val="7"/>
            <w:shd w:val="clear" w:color="auto" w:fill="FFFFFF"/>
          </w:tcPr>
          <w:p w14:paraId="5AE814EB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在过去的</w:t>
            </w:r>
            <w:r w:rsidRPr="00C459F8">
              <w:rPr>
                <w:rFonts w:eastAsia="华文楷体"/>
                <w:b/>
                <w:sz w:val="21"/>
                <w:szCs w:val="21"/>
              </w:rPr>
              <w:t>7</w:t>
            </w:r>
            <w:r w:rsidRPr="00C459F8">
              <w:rPr>
                <w:rFonts w:eastAsia="华文楷体"/>
                <w:b/>
                <w:sz w:val="21"/>
                <w:szCs w:val="21"/>
              </w:rPr>
              <w:t>天中</w:t>
            </w:r>
            <w:r w:rsidRPr="00C459F8">
              <w:rPr>
                <w:rFonts w:eastAsia="华文楷体"/>
                <w:b/>
                <w:sz w:val="21"/>
                <w:szCs w:val="21"/>
              </w:rPr>
              <w:t>……</w:t>
            </w:r>
          </w:p>
        </w:tc>
        <w:tc>
          <w:tcPr>
            <w:tcW w:w="1701" w:type="dxa"/>
            <w:shd w:val="clear" w:color="auto" w:fill="FFFFFF"/>
          </w:tcPr>
          <w:p w14:paraId="14776D1D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条目</w:t>
            </w:r>
          </w:p>
          <w:p w14:paraId="44A1C109" w14:textId="5A613DAA" w:rsidR="004156E9" w:rsidRPr="00C459F8" w:rsidRDefault="00062B4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分数</w:t>
            </w:r>
          </w:p>
        </w:tc>
      </w:tr>
      <w:tr w:rsidR="003E79C7" w:rsidRPr="00C459F8" w14:paraId="19244077" w14:textId="77777777" w:rsidTr="00EC1606">
        <w:trPr>
          <w:jc w:val="center"/>
        </w:trPr>
        <w:tc>
          <w:tcPr>
            <w:tcW w:w="4828" w:type="dxa"/>
            <w:gridSpan w:val="2"/>
          </w:tcPr>
          <w:p w14:paraId="56AE0656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35F87E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从不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A8ADF27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几乎从不</w:t>
            </w:r>
          </w:p>
        </w:tc>
        <w:tc>
          <w:tcPr>
            <w:tcW w:w="696" w:type="dxa"/>
            <w:shd w:val="clear" w:color="auto" w:fill="FFFFFF"/>
            <w:vAlign w:val="center"/>
          </w:tcPr>
          <w:p w14:paraId="4C9FABDE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有时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912F2E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经常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CBAEC8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几乎总是</w:t>
            </w:r>
          </w:p>
        </w:tc>
        <w:tc>
          <w:tcPr>
            <w:tcW w:w="1701" w:type="dxa"/>
          </w:tcPr>
          <w:p w14:paraId="50FD1BE7" w14:textId="77777777" w:rsidR="004156E9" w:rsidRPr="00C459F8" w:rsidRDefault="004156E9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b/>
                <w:sz w:val="21"/>
                <w:szCs w:val="21"/>
              </w:rPr>
            </w:pPr>
          </w:p>
        </w:tc>
      </w:tr>
      <w:tr w:rsidR="003E79C7" w:rsidRPr="00C459F8" w14:paraId="6E013F41" w14:textId="77777777" w:rsidTr="00EC1606">
        <w:trPr>
          <w:jc w:val="center"/>
        </w:trPr>
        <w:tc>
          <w:tcPr>
            <w:tcW w:w="562" w:type="dxa"/>
          </w:tcPr>
          <w:p w14:paraId="1EC9DD04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09661" w14:textId="1B5F31CB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我无法停止感到悲伤</w:t>
            </w:r>
            <w:r w:rsidR="00422044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0005DC5C" w14:textId="393B1812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7BE37615" w14:textId="341D6C24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6035FA77" w14:textId="59A18BAB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1D69228" w14:textId="08C46DF4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6FB1C3B9" w14:textId="069C0FBF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1AE7D15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3FC449DE" w14:textId="77777777" w:rsidTr="00EC1606">
        <w:trPr>
          <w:jc w:val="center"/>
        </w:trPr>
        <w:tc>
          <w:tcPr>
            <w:tcW w:w="562" w:type="dxa"/>
          </w:tcPr>
          <w:p w14:paraId="40E49C65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0AB3B" w14:textId="530D7EB8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我感到</w:t>
            </w:r>
            <w:r w:rsidRPr="00C459F8">
              <w:rPr>
                <w:rFonts w:eastAsia="华文楷体"/>
                <w:sz w:val="21"/>
                <w:szCs w:val="21"/>
              </w:rPr>
              <w:t>孤单</w:t>
            </w:r>
            <w:r w:rsidR="00422044" w:rsidRPr="00C459F8">
              <w:rPr>
                <w:rFonts w:eastAsia="华文楷体" w:hint="eastAsia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3AC5B66C" w14:textId="32FA8C5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DF42BB8" w14:textId="3C152F13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2B3E0D8F" w14:textId="23F46ED6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69AE704" w14:textId="66D02A4D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7F9D438A" w14:textId="516EDFC0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4F350316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5E5A7B66" w14:textId="77777777" w:rsidTr="00EC1606">
        <w:trPr>
          <w:jc w:val="center"/>
        </w:trPr>
        <w:tc>
          <w:tcPr>
            <w:tcW w:w="562" w:type="dxa"/>
          </w:tcPr>
          <w:p w14:paraId="6852B28C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988A16" w14:textId="3E6A035A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我感觉我生活中的所有事都出了问题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41F6570B" w14:textId="524D0F5F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2760DCD" w14:textId="2ECE7C1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25FC2BEB" w14:textId="0EF95E9A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562DA3EC" w14:textId="443BE0E4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2FF66E80" w14:textId="5BFF53C2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BF9EF35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68BCF647" w14:textId="77777777" w:rsidTr="00EC1606">
        <w:trPr>
          <w:jc w:val="center"/>
        </w:trPr>
        <w:tc>
          <w:tcPr>
            <w:tcW w:w="562" w:type="dxa"/>
          </w:tcPr>
          <w:p w14:paraId="503CEC45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40E257" w14:textId="053374C6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我感觉我不能做对任何事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7038042F" w14:textId="5E7EF50A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30058473" w14:textId="4B3F816B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5EB6EF8A" w14:textId="73C740BC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2B107114" w14:textId="56E6C0E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0CECDFB" w14:textId="5E357CB1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08C0D521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6C299E17" w14:textId="77777777" w:rsidTr="00EC1606">
        <w:trPr>
          <w:jc w:val="center"/>
        </w:trPr>
        <w:tc>
          <w:tcPr>
            <w:tcW w:w="562" w:type="dxa"/>
          </w:tcPr>
          <w:p w14:paraId="3440F0D6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6422ED" w14:textId="5700301E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我感到</w:t>
            </w:r>
            <w:r w:rsidRPr="00C459F8">
              <w:rPr>
                <w:rFonts w:eastAsia="华文楷体"/>
                <w:sz w:val="21"/>
                <w:szCs w:val="21"/>
              </w:rPr>
              <w:t>寂寞</w:t>
            </w:r>
            <w:r w:rsidR="002D5D25" w:rsidRPr="00C459F8">
              <w:rPr>
                <w:rFonts w:eastAsia="华文楷体" w:hint="eastAsia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2E9CA821" w14:textId="48DFB61D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AEABF26" w14:textId="27885308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2AB3E162" w14:textId="2178B6C4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51DA3881" w14:textId="6D81985B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BB686C7" w14:textId="764ABDF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645D58EE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4D85A59B" w14:textId="77777777" w:rsidTr="00EC1606">
        <w:trPr>
          <w:jc w:val="center"/>
        </w:trPr>
        <w:tc>
          <w:tcPr>
            <w:tcW w:w="562" w:type="dxa"/>
          </w:tcPr>
          <w:p w14:paraId="13A2CD52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6.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AB8B18" w14:textId="62B48E30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我感到悲伤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3B03FC6C" w14:textId="792D8831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2F799DF" w14:textId="30EAD536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0FD6C34D" w14:textId="3F72CC11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D0F18CB" w14:textId="7BE42383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073709F4" w14:textId="2038462E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65857FD3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68E7285C" w14:textId="77777777" w:rsidTr="00EC1606">
        <w:trPr>
          <w:jc w:val="center"/>
        </w:trPr>
        <w:tc>
          <w:tcPr>
            <w:tcW w:w="562" w:type="dxa"/>
          </w:tcPr>
          <w:p w14:paraId="1B2F10FD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7.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B800A" w14:textId="6CA78F32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我感到不开心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095C0070" w14:textId="322CAA04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9898575" w14:textId="1F789443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1BD198E5" w14:textId="7A6FB4F4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52E3564B" w14:textId="3EFE3F02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7672518F" w14:textId="0B1D8EF8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AAFE4BF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67C0E9FC" w14:textId="77777777" w:rsidTr="00EC1606">
        <w:trPr>
          <w:jc w:val="center"/>
        </w:trPr>
        <w:tc>
          <w:tcPr>
            <w:tcW w:w="562" w:type="dxa"/>
          </w:tcPr>
          <w:p w14:paraId="07043B60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8.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67F35" w14:textId="4A048985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我认为我的生活是糟糕的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1F2AE9F9" w14:textId="5EB9F4FF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C5EC781" w14:textId="49F372AB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6B1875BB" w14:textId="077305EA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246966EB" w14:textId="10E22F9C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7A9E1312" w14:textId="248BEAA8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D4E813E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046FD2DC" w14:textId="77777777" w:rsidTr="00EC1606">
        <w:trPr>
          <w:jc w:val="center"/>
        </w:trPr>
        <w:tc>
          <w:tcPr>
            <w:tcW w:w="562" w:type="dxa"/>
          </w:tcPr>
          <w:p w14:paraId="6EDD46CE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9.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F23A02" w14:textId="6BA426E5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因为感到悲伤，我很难和朋友一起做事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1CA82B3B" w14:textId="2C157783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7A8F3B5D" w14:textId="024F8046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63E5632E" w14:textId="63FB3939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21ADA69" w14:textId="227DBA38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0B39F445" w14:textId="423158FA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495CB3F0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3BB41E33" w14:textId="77777777" w:rsidTr="00EC1606">
        <w:trPr>
          <w:jc w:val="center"/>
        </w:trPr>
        <w:tc>
          <w:tcPr>
            <w:tcW w:w="562" w:type="dxa"/>
          </w:tcPr>
          <w:p w14:paraId="50F8FF23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10.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0CAE9" w14:textId="68BB2B0A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我不在乎任何事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4B554DBF" w14:textId="0170DF2D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2947107" w14:textId="2B729242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33C0EED0" w14:textId="70C02B2D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B96702A" w14:textId="59932DDF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2559C37E" w14:textId="6865AB2B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7FAD7024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04E1E06F" w14:textId="77777777" w:rsidTr="00EC1606">
        <w:trPr>
          <w:jc w:val="center"/>
        </w:trPr>
        <w:tc>
          <w:tcPr>
            <w:tcW w:w="562" w:type="dxa"/>
          </w:tcPr>
          <w:p w14:paraId="07F74D98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11.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686323" w14:textId="4C8E4EDD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我感到压力大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00B001EC" w14:textId="6C99A86A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7B4663CB" w14:textId="47C8C8F0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566F5144" w14:textId="0CAC613E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78D8016" w14:textId="4C097CCB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5A77926C" w14:textId="1CBEC8B0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38392F8C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31A744F7" w14:textId="77777777" w:rsidTr="00EC1606">
        <w:trPr>
          <w:jc w:val="center"/>
        </w:trPr>
        <w:tc>
          <w:tcPr>
            <w:tcW w:w="562" w:type="dxa"/>
          </w:tcPr>
          <w:p w14:paraId="686BBC3E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12.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218007" w14:textId="5623F4CE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我感到太伤心以至于吃不下东西</w:t>
            </w:r>
            <w:r w:rsidR="002D5D25" w:rsidRPr="00C459F8">
              <w:rPr>
                <w:rFonts w:eastAsia="华文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14:paraId="0839366E" w14:textId="67E16B32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5E9E20B" w14:textId="4B374819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 w14:paraId="48918FCB" w14:textId="7F3419EF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34649BF" w14:textId="391261F2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0A87E68D" w14:textId="03EAABDA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AA4719D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57069FA1" w14:textId="77777777" w:rsidTr="00EC160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90D82A8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13.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5A5973" w14:textId="638C72C6" w:rsidR="004E6A86" w:rsidRPr="00C459F8" w:rsidRDefault="001802AB" w:rsidP="00374816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 w:hint="eastAsia"/>
                <w:sz w:val="21"/>
                <w:szCs w:val="21"/>
              </w:rPr>
              <w:t>我</w:t>
            </w:r>
            <w:r w:rsidR="006A658E" w:rsidRPr="00C459F8">
              <w:rPr>
                <w:rFonts w:eastAsia="华文楷体" w:hint="eastAsia"/>
                <w:sz w:val="21"/>
                <w:szCs w:val="21"/>
              </w:rPr>
              <w:t>想一个人待着</w:t>
            </w:r>
            <w:r w:rsidR="00374816" w:rsidRPr="00C459F8">
              <w:rPr>
                <w:rFonts w:eastAsia="华文楷体" w:hint="eastAsia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265257" w14:textId="1E34A2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031AAFA" w14:textId="6F4B20B0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C78E45A" w14:textId="09A691F8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DD3EFE" w14:textId="1EF6F3CF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C65822" w14:textId="670031DE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2300398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330D5506" w14:textId="77777777" w:rsidTr="00EC160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27412C38" w14:textId="073FCA0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14.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4A2AFA" w14:textId="151E9293" w:rsidR="009E0128" w:rsidRPr="00C459F8" w:rsidRDefault="009E0128" w:rsidP="00CF09A3">
            <w:pPr>
              <w:shd w:val="clear" w:color="000000" w:fill="FFFFFF"/>
              <w:spacing w:after="0" w:line="276" w:lineRule="auto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color w:val="000000"/>
                <w:sz w:val="21"/>
                <w:szCs w:val="21"/>
              </w:rPr>
              <w:t>我很难</w:t>
            </w:r>
            <w:r w:rsidRPr="00C459F8">
              <w:rPr>
                <w:rFonts w:eastAsia="华文楷体"/>
                <w:sz w:val="21"/>
                <w:szCs w:val="21"/>
              </w:rPr>
              <w:t>找到乐趣</w:t>
            </w:r>
            <w:r w:rsidR="002D5D25" w:rsidRPr="00C459F8">
              <w:rPr>
                <w:rFonts w:eastAsia="华文楷体" w:hint="eastAsia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5F68FF" w14:textId="6B596184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94BF6F9" w14:textId="745F505A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24E7D5C" w14:textId="4AEBF59D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2BF029" w14:textId="3233A43E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A94881" w14:textId="217F8092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C459F8">
              <w:rPr>
                <w:rFonts w:eastAsia="华文楷体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14F877C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7E4969CA" w14:textId="77777777" w:rsidTr="00EC1606">
        <w:trPr>
          <w:jc w:val="center"/>
        </w:trPr>
        <w:tc>
          <w:tcPr>
            <w:tcW w:w="821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426D348" w14:textId="5BD83FAC" w:rsidR="009E0128" w:rsidRPr="00C459F8" w:rsidRDefault="00BD16DE" w:rsidP="00CF09A3">
            <w:pPr>
              <w:shd w:val="clear" w:color="000000" w:fill="FFFFFF"/>
              <w:spacing w:after="0" w:line="276" w:lineRule="auto"/>
              <w:jc w:val="right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总体</w:t>
            </w:r>
            <w:r w:rsidR="009E0128" w:rsidRPr="00C459F8">
              <w:rPr>
                <w:rFonts w:eastAsia="华文楷体"/>
                <w:b/>
                <w:sz w:val="21"/>
                <w:szCs w:val="21"/>
              </w:rPr>
              <w:t>/</w:t>
            </w:r>
            <w:r w:rsidR="009E0128" w:rsidRPr="00C459F8">
              <w:rPr>
                <w:rFonts w:eastAsia="华文楷体" w:hint="eastAsia"/>
                <w:b/>
                <w:sz w:val="21"/>
                <w:szCs w:val="21"/>
              </w:rPr>
              <w:t>部分</w:t>
            </w:r>
            <w:r w:rsidRPr="00C459F8">
              <w:rPr>
                <w:rFonts w:eastAsia="华文楷体" w:hint="eastAsia"/>
                <w:b/>
                <w:sz w:val="21"/>
                <w:szCs w:val="21"/>
              </w:rPr>
              <w:t>原始得</w:t>
            </w:r>
            <w:r w:rsidR="00EA7F89" w:rsidRPr="00C459F8">
              <w:rPr>
                <w:rFonts w:eastAsia="华文楷体" w:hint="eastAsia"/>
                <w:b/>
                <w:sz w:val="21"/>
                <w:szCs w:val="21"/>
              </w:rPr>
              <w:t>分</w:t>
            </w:r>
            <w:r w:rsidR="009E0128" w:rsidRPr="00C459F8">
              <w:rPr>
                <w:rFonts w:eastAsia="华文楷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1701" w:type="dxa"/>
          </w:tcPr>
          <w:p w14:paraId="50844B4B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459F8" w14:paraId="78685F3A" w14:textId="77777777" w:rsidTr="00EC1606">
        <w:trPr>
          <w:jc w:val="center"/>
        </w:trPr>
        <w:tc>
          <w:tcPr>
            <w:tcW w:w="821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16C59A6" w14:textId="0F958560" w:rsidR="009E0128" w:rsidRPr="00C459F8" w:rsidRDefault="00EA7F89" w:rsidP="00CF09A3">
            <w:pPr>
              <w:shd w:val="clear" w:color="000000" w:fill="FFFFFF"/>
              <w:spacing w:after="0" w:line="276" w:lineRule="auto"/>
              <w:jc w:val="right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 w:hint="eastAsia"/>
                <w:b/>
                <w:sz w:val="21"/>
                <w:szCs w:val="21"/>
              </w:rPr>
              <w:t>按比例计算得分</w:t>
            </w:r>
            <w:r w:rsidR="009E0128" w:rsidRPr="00C459F8">
              <w:rPr>
                <w:rFonts w:eastAsia="华文楷体"/>
                <w:b/>
                <w:sz w:val="21"/>
                <w:szCs w:val="21"/>
              </w:rPr>
              <w:t>：</w:t>
            </w:r>
          </w:p>
        </w:tc>
        <w:tc>
          <w:tcPr>
            <w:tcW w:w="1701" w:type="dxa"/>
          </w:tcPr>
          <w:p w14:paraId="14B82B78" w14:textId="77777777" w:rsidR="009E0128" w:rsidRPr="00C459F8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  <w:tr w:rsidR="003E79C7" w:rsidRPr="00CF09A3" w14:paraId="51517041" w14:textId="77777777" w:rsidTr="00EC1606">
        <w:trPr>
          <w:jc w:val="center"/>
        </w:trPr>
        <w:tc>
          <w:tcPr>
            <w:tcW w:w="8217" w:type="dxa"/>
            <w:gridSpan w:val="7"/>
            <w:shd w:val="clear" w:color="auto" w:fill="FFFFFF"/>
          </w:tcPr>
          <w:p w14:paraId="571A1C98" w14:textId="77777777" w:rsidR="009E0128" w:rsidRPr="008A76DE" w:rsidRDefault="009E0128" w:rsidP="00CF09A3">
            <w:pPr>
              <w:shd w:val="clear" w:color="000000" w:fill="FFFFFF"/>
              <w:spacing w:after="0" w:line="276" w:lineRule="auto"/>
              <w:jc w:val="right"/>
              <w:rPr>
                <w:rFonts w:eastAsia="华文楷体"/>
                <w:b/>
                <w:sz w:val="21"/>
                <w:szCs w:val="21"/>
              </w:rPr>
            </w:pPr>
            <w:r w:rsidRPr="00C459F8">
              <w:rPr>
                <w:rFonts w:eastAsia="华文楷体"/>
                <w:b/>
                <w:sz w:val="21"/>
                <w:szCs w:val="21"/>
              </w:rPr>
              <w:t>T-</w:t>
            </w:r>
            <w:r w:rsidRPr="00C459F8">
              <w:rPr>
                <w:rFonts w:eastAsia="华文楷体" w:hint="eastAsia"/>
                <w:b/>
                <w:sz w:val="21"/>
                <w:szCs w:val="21"/>
              </w:rPr>
              <w:t>分数：</w:t>
            </w:r>
          </w:p>
        </w:tc>
        <w:tc>
          <w:tcPr>
            <w:tcW w:w="1701" w:type="dxa"/>
          </w:tcPr>
          <w:p w14:paraId="1FC7DC0C" w14:textId="77777777" w:rsidR="009E0128" w:rsidRPr="00CF09A3" w:rsidRDefault="009E0128" w:rsidP="00CF09A3">
            <w:pPr>
              <w:shd w:val="clear" w:color="000000" w:fill="FFFFFF"/>
              <w:spacing w:after="0" w:line="276" w:lineRule="auto"/>
              <w:jc w:val="center"/>
              <w:rPr>
                <w:rFonts w:eastAsia="华文楷体"/>
                <w:sz w:val="21"/>
                <w:szCs w:val="21"/>
              </w:rPr>
            </w:pPr>
          </w:p>
        </w:tc>
      </w:tr>
    </w:tbl>
    <w:p w14:paraId="7C659B1D" w14:textId="77777777" w:rsidR="00A630FF" w:rsidRDefault="00A630FF"/>
    <w:sectPr w:rsidR="00A630FF" w:rsidSect="0041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A91A" w14:textId="77777777" w:rsidR="0086082F" w:rsidRDefault="0086082F" w:rsidP="00E507F2">
      <w:pPr>
        <w:spacing w:after="0" w:line="240" w:lineRule="auto"/>
      </w:pPr>
      <w:r>
        <w:separator/>
      </w:r>
    </w:p>
  </w:endnote>
  <w:endnote w:type="continuationSeparator" w:id="0">
    <w:p w14:paraId="47FEC05A" w14:textId="77777777" w:rsidR="0086082F" w:rsidRDefault="0086082F" w:rsidP="00E5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00000000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7ADB" w14:textId="77777777" w:rsidR="0086082F" w:rsidRDefault="0086082F" w:rsidP="00E507F2">
      <w:pPr>
        <w:spacing w:after="0" w:line="240" w:lineRule="auto"/>
      </w:pPr>
      <w:r>
        <w:separator/>
      </w:r>
    </w:p>
  </w:footnote>
  <w:footnote w:type="continuationSeparator" w:id="0">
    <w:p w14:paraId="1C6A5170" w14:textId="77777777" w:rsidR="0086082F" w:rsidRDefault="0086082F" w:rsidP="00E50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5B"/>
    <w:rsid w:val="00003A4C"/>
    <w:rsid w:val="00021502"/>
    <w:rsid w:val="00037174"/>
    <w:rsid w:val="00062B49"/>
    <w:rsid w:val="00076D4F"/>
    <w:rsid w:val="00081738"/>
    <w:rsid w:val="000B1166"/>
    <w:rsid w:val="000C3D0B"/>
    <w:rsid w:val="000E33DC"/>
    <w:rsid w:val="00114C32"/>
    <w:rsid w:val="001314FB"/>
    <w:rsid w:val="00137860"/>
    <w:rsid w:val="001802AB"/>
    <w:rsid w:val="001C0A3E"/>
    <w:rsid w:val="001E1C5B"/>
    <w:rsid w:val="001F67D0"/>
    <w:rsid w:val="00201073"/>
    <w:rsid w:val="00223C21"/>
    <w:rsid w:val="0024060E"/>
    <w:rsid w:val="00255DF9"/>
    <w:rsid w:val="002562F8"/>
    <w:rsid w:val="0025720D"/>
    <w:rsid w:val="002662C8"/>
    <w:rsid w:val="00287E69"/>
    <w:rsid w:val="00296959"/>
    <w:rsid w:val="002D5D25"/>
    <w:rsid w:val="0030577B"/>
    <w:rsid w:val="00312030"/>
    <w:rsid w:val="0031540E"/>
    <w:rsid w:val="003218E9"/>
    <w:rsid w:val="00327B83"/>
    <w:rsid w:val="003422D1"/>
    <w:rsid w:val="00342714"/>
    <w:rsid w:val="00374816"/>
    <w:rsid w:val="00387612"/>
    <w:rsid w:val="003E2698"/>
    <w:rsid w:val="003E79C7"/>
    <w:rsid w:val="003F1ABD"/>
    <w:rsid w:val="004156E9"/>
    <w:rsid w:val="00422044"/>
    <w:rsid w:val="00424EB0"/>
    <w:rsid w:val="00486DA4"/>
    <w:rsid w:val="00490C48"/>
    <w:rsid w:val="00496DE0"/>
    <w:rsid w:val="004C4888"/>
    <w:rsid w:val="004E6A86"/>
    <w:rsid w:val="00527C98"/>
    <w:rsid w:val="00577B2E"/>
    <w:rsid w:val="005A0C76"/>
    <w:rsid w:val="005A7727"/>
    <w:rsid w:val="005E6342"/>
    <w:rsid w:val="00621C4D"/>
    <w:rsid w:val="00640495"/>
    <w:rsid w:val="00642DB7"/>
    <w:rsid w:val="00645734"/>
    <w:rsid w:val="006717CB"/>
    <w:rsid w:val="00673504"/>
    <w:rsid w:val="00675C4B"/>
    <w:rsid w:val="006A636F"/>
    <w:rsid w:val="006A658E"/>
    <w:rsid w:val="006B423B"/>
    <w:rsid w:val="006C2518"/>
    <w:rsid w:val="006D7044"/>
    <w:rsid w:val="00724796"/>
    <w:rsid w:val="00730087"/>
    <w:rsid w:val="007645E0"/>
    <w:rsid w:val="00796E01"/>
    <w:rsid w:val="0086082F"/>
    <w:rsid w:val="008A76DE"/>
    <w:rsid w:val="008B2B99"/>
    <w:rsid w:val="008F70A8"/>
    <w:rsid w:val="00905D62"/>
    <w:rsid w:val="009866DB"/>
    <w:rsid w:val="009C1815"/>
    <w:rsid w:val="009E0128"/>
    <w:rsid w:val="009E67BA"/>
    <w:rsid w:val="00A21AB6"/>
    <w:rsid w:val="00A22652"/>
    <w:rsid w:val="00A3697C"/>
    <w:rsid w:val="00A5034A"/>
    <w:rsid w:val="00A5593A"/>
    <w:rsid w:val="00A630FF"/>
    <w:rsid w:val="00A74C86"/>
    <w:rsid w:val="00A82902"/>
    <w:rsid w:val="00A964AE"/>
    <w:rsid w:val="00AD6C4C"/>
    <w:rsid w:val="00AD7954"/>
    <w:rsid w:val="00AE0D6B"/>
    <w:rsid w:val="00B406DD"/>
    <w:rsid w:val="00B53D15"/>
    <w:rsid w:val="00B5772A"/>
    <w:rsid w:val="00B85A24"/>
    <w:rsid w:val="00B900E2"/>
    <w:rsid w:val="00BA4618"/>
    <w:rsid w:val="00BC6B67"/>
    <w:rsid w:val="00BD16DE"/>
    <w:rsid w:val="00BF1DE3"/>
    <w:rsid w:val="00C24240"/>
    <w:rsid w:val="00C459F8"/>
    <w:rsid w:val="00C95A26"/>
    <w:rsid w:val="00CA7A2B"/>
    <w:rsid w:val="00CC6162"/>
    <w:rsid w:val="00CD1E19"/>
    <w:rsid w:val="00CD4122"/>
    <w:rsid w:val="00CF09A3"/>
    <w:rsid w:val="00CF48E6"/>
    <w:rsid w:val="00D509DB"/>
    <w:rsid w:val="00D54B04"/>
    <w:rsid w:val="00D625B8"/>
    <w:rsid w:val="00D75925"/>
    <w:rsid w:val="00D873C9"/>
    <w:rsid w:val="00DA6EB3"/>
    <w:rsid w:val="00DB2A39"/>
    <w:rsid w:val="00E3093F"/>
    <w:rsid w:val="00E507F2"/>
    <w:rsid w:val="00E705F5"/>
    <w:rsid w:val="00E73928"/>
    <w:rsid w:val="00E77BB3"/>
    <w:rsid w:val="00EA45AB"/>
    <w:rsid w:val="00EA7F89"/>
    <w:rsid w:val="00EB6B5D"/>
    <w:rsid w:val="00EC1606"/>
    <w:rsid w:val="00EC3E4C"/>
    <w:rsid w:val="00EC6C86"/>
    <w:rsid w:val="00ED2EE4"/>
    <w:rsid w:val="00EE0B8B"/>
    <w:rsid w:val="00F13672"/>
    <w:rsid w:val="00F268E2"/>
    <w:rsid w:val="00F5522A"/>
    <w:rsid w:val="00F7444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2D4C8"/>
  <w15:docId w15:val="{AB83DB18-C8CA-4D2A-ABEC-5BF89CEF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DE3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F1DE3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rsid w:val="004156E9"/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07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07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0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杨小文</dc:creator>
  <cp:keywords/>
  <dc:description/>
  <cp:lastModifiedBy>Yu Meng</cp:lastModifiedBy>
  <cp:revision>23</cp:revision>
  <dcterms:created xsi:type="dcterms:W3CDTF">2018-10-21T07:43:00Z</dcterms:created>
  <dcterms:modified xsi:type="dcterms:W3CDTF">2019-03-12T15:10:00Z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2045,2049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