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F6C2" w14:textId="51FB3B67" w:rsidR="00C67520" w:rsidRPr="00AA16A6" w:rsidRDefault="00344789" w:rsidP="00D535A6">
      <w:pPr>
        <w:shd w:val="clear" w:color="000000" w:fill="FFFFFF"/>
        <w:spacing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A16A6">
        <w:rPr>
          <w:rFonts w:ascii="Times New Roman" w:hAnsi="Times New Roman"/>
          <w:b/>
          <w:sz w:val="28"/>
          <w:szCs w:val="28"/>
          <w:shd w:val="clear" w:color="auto" w:fill="FFFFFF"/>
        </w:rPr>
        <w:t>水平</w:t>
      </w:r>
      <w:r w:rsidRPr="00AA16A6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="00AF59E3" w:rsidRPr="00AA16A6">
        <w:rPr>
          <w:rFonts w:ascii="Times New Roman" w:hAnsi="Times New Roman"/>
          <w:b/>
          <w:sz w:val="28"/>
          <w:szCs w:val="28"/>
          <w:shd w:val="clear" w:color="auto" w:fill="FFFFFF"/>
        </w:rPr>
        <w:t>——</w:t>
      </w:r>
      <w:r w:rsidR="00AF59E3" w:rsidRPr="00AA16A6">
        <w:rPr>
          <w:rFonts w:ascii="Times New Roman" w:hAnsi="Times New Roman"/>
          <w:b/>
          <w:sz w:val="28"/>
          <w:szCs w:val="28"/>
          <w:shd w:val="clear" w:color="auto" w:fill="FFFFFF"/>
        </w:rPr>
        <w:t>易激惹</w:t>
      </w:r>
      <w:r w:rsidRPr="00AA16A6">
        <w:rPr>
          <w:rFonts w:ascii="Times New Roman" w:hAnsi="Times New Roman"/>
          <w:b/>
          <w:sz w:val="28"/>
          <w:szCs w:val="28"/>
          <w:shd w:val="clear" w:color="auto" w:fill="FFFFFF"/>
        </w:rPr>
        <w:t>——11-17</w:t>
      </w:r>
      <w:r w:rsidRPr="00AA16A6">
        <w:rPr>
          <w:rFonts w:ascii="Times New Roman" w:hAnsi="Times New Roman"/>
          <w:b/>
          <w:sz w:val="28"/>
          <w:szCs w:val="28"/>
          <w:shd w:val="clear" w:color="auto" w:fill="FFFFFF"/>
        </w:rPr>
        <w:t>岁儿童</w:t>
      </w:r>
      <w:r w:rsidRPr="00AA16A6">
        <w:rPr>
          <w:rFonts w:ascii="Times New Roman" w:hAnsi="Times New Roman"/>
          <w:b/>
          <w:sz w:val="28"/>
          <w:szCs w:val="28"/>
          <w:shd w:val="clear" w:color="auto" w:fill="FFFFFF"/>
        </w:rPr>
        <w:t>*</w:t>
      </w:r>
    </w:p>
    <w:p w14:paraId="738B1E8A" w14:textId="2F9E9868" w:rsidR="00A76CB0" w:rsidRDefault="00344789" w:rsidP="00CD64FE">
      <w:pPr>
        <w:shd w:val="clear" w:color="000000" w:fill="FFFFFF"/>
        <w:spacing w:line="360" w:lineRule="auto"/>
        <w:jc w:val="center"/>
        <w:rPr>
          <w:rFonts w:ascii="Times New Roman" w:hAnsi="Times New Roman"/>
          <w:sz w:val="21"/>
          <w:szCs w:val="21"/>
          <w:shd w:val="clear" w:color="auto" w:fill="FFFFFF"/>
        </w:rPr>
      </w:pPr>
      <w:r w:rsidRPr="00D86CF2">
        <w:rPr>
          <w:rFonts w:ascii="Times New Roman" w:hAnsi="Times New Roman"/>
          <w:sz w:val="21"/>
          <w:szCs w:val="21"/>
          <w:shd w:val="clear" w:color="auto" w:fill="FFFFFF"/>
        </w:rPr>
        <w:t xml:space="preserve">* </w:t>
      </w:r>
      <w:r w:rsidR="00AA16A6" w:rsidRPr="00D86CF2">
        <w:rPr>
          <w:rFonts w:ascii="Times New Roman" w:hAnsi="Times New Roman" w:hint="eastAsia"/>
          <w:sz w:val="21"/>
          <w:szCs w:val="21"/>
          <w:shd w:val="clear" w:color="auto" w:fill="FFFFFF"/>
        </w:rPr>
        <w:t>情感反应量表</w:t>
      </w:r>
      <w:r w:rsidR="008C22DB" w:rsidRPr="00D86CF2">
        <w:rPr>
          <w:rFonts w:ascii="Times New Roman" w:hAnsi="Times New Roman"/>
          <w:sz w:val="21"/>
          <w:szCs w:val="21"/>
          <w:shd w:val="clear" w:color="auto" w:fill="FFFFFF"/>
        </w:rPr>
        <w:t xml:space="preserve">(ARI) </w:t>
      </w:r>
    </w:p>
    <w:p w14:paraId="72499AA8" w14:textId="77777777" w:rsidR="00846416" w:rsidRPr="00D86CF2" w:rsidRDefault="00846416" w:rsidP="00CD64FE">
      <w:pPr>
        <w:shd w:val="clear" w:color="000000" w:fill="FFFFFF"/>
        <w:spacing w:line="360" w:lineRule="auto"/>
        <w:jc w:val="center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44204949" w14:textId="0CBF06CF" w:rsidR="00A76CB0" w:rsidRDefault="006B272A" w:rsidP="00D535A6">
      <w:pPr>
        <w:shd w:val="clear" w:color="000000" w:fill="FFFFFF"/>
        <w:spacing w:line="36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CD64FE">
        <w:rPr>
          <w:rFonts w:ascii="Times New Roman" w:hAnsi="Times New Roman"/>
          <w:sz w:val="21"/>
          <w:szCs w:val="21"/>
          <w:shd w:val="clear" w:color="auto" w:fill="FFFFFF"/>
        </w:rPr>
        <w:t>姓名：</w:t>
      </w:r>
      <w:r w:rsidRPr="00CD64FE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     </w:t>
      </w:r>
      <w:r w:rsidRPr="00CD64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CD64FE">
        <w:rPr>
          <w:rFonts w:ascii="Times New Roman" w:hAnsi="Times New Roman"/>
          <w:sz w:val="21"/>
          <w:szCs w:val="21"/>
          <w:shd w:val="clear" w:color="auto" w:fill="FFFFFF"/>
        </w:rPr>
        <w:t>年龄：</w:t>
      </w:r>
      <w:r w:rsidRPr="00CD64FE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</w:t>
      </w:r>
      <w:r w:rsidRPr="00CD64FE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CD64FE">
        <w:rPr>
          <w:rFonts w:ascii="Times New Roman" w:hAnsi="Times New Roman"/>
          <w:sz w:val="21"/>
          <w:szCs w:val="21"/>
          <w:shd w:val="clear" w:color="auto" w:fill="FFFFFF"/>
        </w:rPr>
        <w:t>性别：男</w:t>
      </w:r>
      <w:r w:rsidRPr="00CD64FE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CD64FE">
        <w:rPr>
          <w:rFonts w:ascii="Times New Roman" w:hAnsi="Times New Roman"/>
          <w:sz w:val="21"/>
          <w:szCs w:val="21"/>
          <w:shd w:val="clear" w:color="auto" w:fill="FFFFFF"/>
        </w:rPr>
        <w:t>女</w:t>
      </w:r>
      <w:r w:rsidRPr="00CD64FE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CD64FE">
        <w:rPr>
          <w:rFonts w:ascii="Times New Roman" w:hAnsi="Times New Roman"/>
          <w:sz w:val="21"/>
          <w:szCs w:val="21"/>
          <w:shd w:val="clear" w:color="auto" w:fill="FFFFFF"/>
        </w:rPr>
        <w:t>日期：</w:t>
      </w:r>
      <w:r w:rsidRPr="00CD64FE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   </w:t>
      </w:r>
      <w:r w:rsidRPr="00CD64FE">
        <w:rPr>
          <w:rFonts w:ascii="Times New Roman" w:hAnsi="Times New Roman"/>
          <w:sz w:val="21"/>
          <w:szCs w:val="21"/>
          <w:shd w:val="clear" w:color="auto" w:fill="FFFFFF"/>
        </w:rPr>
        <w:t>年</w:t>
      </w:r>
      <w:r w:rsidRPr="00CD64FE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</w:t>
      </w:r>
      <w:r w:rsidRPr="00CD64FE">
        <w:rPr>
          <w:rFonts w:ascii="Times New Roman" w:hAnsi="Times New Roman"/>
          <w:sz w:val="21"/>
          <w:szCs w:val="21"/>
          <w:shd w:val="clear" w:color="auto" w:fill="FFFFFF"/>
        </w:rPr>
        <w:t>月</w:t>
      </w:r>
      <w:r w:rsidRPr="00CD64FE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</w:t>
      </w:r>
      <w:r w:rsidRPr="00CD64FE">
        <w:rPr>
          <w:rFonts w:ascii="Times New Roman" w:hAnsi="Times New Roman"/>
          <w:sz w:val="21"/>
          <w:szCs w:val="21"/>
          <w:shd w:val="clear" w:color="auto" w:fill="FFFFFF"/>
        </w:rPr>
        <w:t>日</w:t>
      </w:r>
    </w:p>
    <w:p w14:paraId="1774FCB5" w14:textId="77777777" w:rsidR="00846416" w:rsidRPr="00CD64FE" w:rsidRDefault="00846416" w:rsidP="00D535A6">
      <w:pPr>
        <w:shd w:val="clear" w:color="000000" w:fill="FFFFFF"/>
        <w:spacing w:line="360" w:lineRule="auto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25A8440C" w14:textId="1AF28627" w:rsidR="00A76CB0" w:rsidRPr="00CD64FE" w:rsidRDefault="008C22DB" w:rsidP="00D535A6">
      <w:pPr>
        <w:shd w:val="clear" w:color="000000" w:fill="FFFFFF"/>
        <w:spacing w:line="360" w:lineRule="auto"/>
        <w:rPr>
          <w:rFonts w:ascii="Times New Roman" w:hAnsi="Times New Roman"/>
          <w:b/>
          <w:sz w:val="21"/>
          <w:szCs w:val="21"/>
          <w:shd w:val="clear" w:color="auto" w:fill="FFFFFF"/>
        </w:rPr>
      </w:pPr>
      <w:r w:rsidRPr="00CD64FE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指导语</w:t>
      </w:r>
      <w:r w:rsidR="00344789" w:rsidRPr="00CD64FE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：</w:t>
      </w:r>
      <w:r w:rsidR="00344789" w:rsidRPr="00CD64FE">
        <w:rPr>
          <w:rFonts w:ascii="Times New Roman" w:hAnsi="Times New Roman"/>
          <w:sz w:val="21"/>
          <w:szCs w:val="21"/>
          <w:shd w:val="clear" w:color="auto" w:fill="FFFFFF"/>
        </w:rPr>
        <w:t>在刚刚填写的</w:t>
      </w:r>
      <w:r w:rsidR="00344789" w:rsidRPr="00CD64FE">
        <w:rPr>
          <w:rFonts w:ascii="Times New Roman" w:hAnsi="Times New Roman"/>
          <w:sz w:val="21"/>
          <w:szCs w:val="21"/>
          <w:shd w:val="clear" w:color="auto" w:fill="FFFFFF"/>
        </w:rPr>
        <w:t>DSM-5</w:t>
      </w:r>
      <w:r w:rsidR="00344789" w:rsidRPr="00CD64FE">
        <w:rPr>
          <w:rFonts w:ascii="Times New Roman" w:hAnsi="Times New Roman"/>
          <w:sz w:val="21"/>
          <w:szCs w:val="21"/>
          <w:shd w:val="clear" w:color="auto" w:fill="FFFFFF"/>
        </w:rPr>
        <w:t>水平</w:t>
      </w:r>
      <w:r w:rsidR="00344789" w:rsidRPr="00CD64FE">
        <w:rPr>
          <w:rFonts w:ascii="Times New Roman" w:hAnsi="Times New Roman"/>
          <w:sz w:val="21"/>
          <w:szCs w:val="21"/>
          <w:shd w:val="clear" w:color="auto" w:fill="FFFFFF"/>
        </w:rPr>
        <w:t>1</w:t>
      </w:r>
      <w:r w:rsidR="00344789" w:rsidRPr="00CD64FE">
        <w:rPr>
          <w:rFonts w:ascii="Times New Roman" w:hAnsi="Times New Roman"/>
          <w:sz w:val="21"/>
          <w:szCs w:val="21"/>
          <w:shd w:val="clear" w:color="auto" w:fill="FFFFFF"/>
        </w:rPr>
        <w:t>问卷上，你表示自己</w:t>
      </w:r>
      <w:r w:rsidR="00344789" w:rsidRPr="00CD64FE">
        <w:rPr>
          <w:rFonts w:ascii="Times New Roman" w:hAnsi="Times New Roman"/>
          <w:i/>
          <w:sz w:val="21"/>
          <w:szCs w:val="21"/>
          <w:shd w:val="clear" w:color="auto" w:fill="FFFFFF"/>
        </w:rPr>
        <w:t>在</w:t>
      </w:r>
      <w:bookmarkStart w:id="0" w:name="_GoBack"/>
      <w:r w:rsidR="00344789" w:rsidRPr="0038675E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过去</w:t>
      </w:r>
      <w:r w:rsidR="00344789" w:rsidRPr="0038675E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2</w:t>
      </w:r>
      <w:r w:rsidR="00344789" w:rsidRPr="0038675E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周内</w:t>
      </w:r>
      <w:bookmarkEnd w:id="0"/>
      <w:r w:rsidR="00896405">
        <w:rPr>
          <w:rFonts w:ascii="Times New Roman" w:hAnsi="Times New Roman" w:hint="eastAsia"/>
          <w:sz w:val="21"/>
          <w:szCs w:val="21"/>
          <w:shd w:val="clear" w:color="auto" w:fill="FFFFFF"/>
        </w:rPr>
        <w:t>在某种</w:t>
      </w:r>
      <w:r w:rsidR="00BE46DE">
        <w:rPr>
          <w:rFonts w:ascii="Times New Roman" w:hAnsi="Times New Roman" w:hint="eastAsia"/>
          <w:sz w:val="21"/>
          <w:szCs w:val="21"/>
          <w:shd w:val="clear" w:color="auto" w:fill="FFFFFF"/>
        </w:rPr>
        <w:t>程度上受到一些问题的困扰</w:t>
      </w:r>
      <w:r w:rsidR="00344789" w:rsidRPr="00CD64FE">
        <w:rPr>
          <w:rFonts w:ascii="Times New Roman" w:hAnsi="Times New Roman"/>
          <w:sz w:val="21"/>
          <w:szCs w:val="21"/>
          <w:shd w:val="clear" w:color="auto" w:fill="FFFFFF"/>
        </w:rPr>
        <w:t>，原因是</w:t>
      </w:r>
      <w:r w:rsidR="00344789" w:rsidRPr="00CD64FE">
        <w:rPr>
          <w:rFonts w:ascii="Times New Roman" w:hAnsi="Times New Roman"/>
          <w:sz w:val="21"/>
          <w:szCs w:val="21"/>
          <w:shd w:val="clear" w:color="auto" w:fill="FFFFFF"/>
        </w:rPr>
        <w:t>“</w:t>
      </w:r>
      <w:r w:rsidR="00344789" w:rsidRPr="00CD64FE">
        <w:rPr>
          <w:rFonts w:ascii="Times New Roman" w:hAnsi="Times New Roman"/>
          <w:sz w:val="21"/>
          <w:szCs w:val="21"/>
          <w:shd w:val="clear" w:color="auto" w:fill="FFFFFF"/>
        </w:rPr>
        <w:t>感到恼怒或很容易感到烦恼</w:t>
      </w:r>
      <w:r w:rsidR="00344789" w:rsidRPr="00CD64FE">
        <w:rPr>
          <w:rFonts w:ascii="Times New Roman" w:hAnsi="Times New Roman"/>
          <w:sz w:val="21"/>
          <w:szCs w:val="21"/>
          <w:shd w:val="clear" w:color="auto" w:fill="FFFFFF"/>
        </w:rPr>
        <w:t>”</w:t>
      </w:r>
      <w:r w:rsidR="00344789" w:rsidRPr="00CD64FE">
        <w:rPr>
          <w:rFonts w:ascii="Times New Roman" w:hAnsi="Times New Roman"/>
          <w:sz w:val="21"/>
          <w:szCs w:val="21"/>
          <w:shd w:val="clear" w:color="auto" w:fill="FFFFFF"/>
        </w:rPr>
        <w:t>和</w:t>
      </w:r>
      <w:r w:rsidR="00344789" w:rsidRPr="00CD64FE">
        <w:rPr>
          <w:rFonts w:ascii="Times New Roman" w:hAnsi="Times New Roman"/>
          <w:sz w:val="21"/>
          <w:szCs w:val="21"/>
          <w:shd w:val="clear" w:color="auto" w:fill="FFFFFF"/>
        </w:rPr>
        <w:t>/</w:t>
      </w:r>
      <w:r w:rsidR="00344789" w:rsidRPr="00CD64FE">
        <w:rPr>
          <w:rFonts w:ascii="Times New Roman" w:hAnsi="Times New Roman"/>
          <w:sz w:val="21"/>
          <w:szCs w:val="21"/>
          <w:shd w:val="clear" w:color="auto" w:fill="FFFFFF"/>
        </w:rPr>
        <w:t>或</w:t>
      </w:r>
      <w:r w:rsidR="00344789" w:rsidRPr="00CD64FE">
        <w:rPr>
          <w:rFonts w:ascii="Times New Roman" w:hAnsi="Times New Roman"/>
          <w:sz w:val="21"/>
          <w:szCs w:val="21"/>
          <w:shd w:val="clear" w:color="auto" w:fill="FFFFFF"/>
        </w:rPr>
        <w:t>“</w:t>
      </w:r>
      <w:r w:rsidR="00344789" w:rsidRPr="00CD64FE">
        <w:rPr>
          <w:rFonts w:ascii="Times New Roman" w:hAnsi="Times New Roman"/>
          <w:sz w:val="21"/>
          <w:szCs w:val="21"/>
          <w:shd w:val="clear" w:color="auto" w:fill="FFFFFF"/>
        </w:rPr>
        <w:t>感到生气或发过脾气</w:t>
      </w:r>
      <w:r w:rsidR="00344789" w:rsidRPr="00CD64FE">
        <w:rPr>
          <w:rFonts w:ascii="Times New Roman" w:hAnsi="Times New Roman"/>
          <w:sz w:val="21"/>
          <w:szCs w:val="21"/>
          <w:shd w:val="clear" w:color="auto" w:fill="FFFFFF"/>
        </w:rPr>
        <w:t>”</w:t>
      </w:r>
      <w:r w:rsidR="00344789" w:rsidRPr="00CD64FE">
        <w:rPr>
          <w:rFonts w:ascii="Times New Roman" w:hAnsi="Times New Roman"/>
          <w:sz w:val="21"/>
          <w:szCs w:val="21"/>
          <w:shd w:val="clear" w:color="auto" w:fill="FFFFFF"/>
        </w:rPr>
        <w:t>。下列问题将会询问有关这些感受的更多细节，尤其是你</w:t>
      </w:r>
      <w:r w:rsidR="00344789" w:rsidRPr="00CD64FE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在过去的</w:t>
      </w:r>
      <w:r w:rsidR="00344789" w:rsidRPr="00CD64FE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7</w:t>
      </w:r>
      <w:r w:rsidR="00344789" w:rsidRPr="00CD64FE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天内</w:t>
      </w:r>
      <w:r w:rsidR="00344789" w:rsidRPr="00CD64FE">
        <w:rPr>
          <w:rFonts w:ascii="Times New Roman" w:hAnsi="Times New Roman"/>
          <w:sz w:val="21"/>
          <w:szCs w:val="21"/>
          <w:shd w:val="clear" w:color="auto" w:fill="FFFFFF"/>
        </w:rPr>
        <w:t>对列表中的症状感到困扰的频率是多少。</w:t>
      </w:r>
      <w:r w:rsidR="00344789" w:rsidRPr="00CD64FE">
        <w:rPr>
          <w:rFonts w:ascii="Times New Roman" w:hAnsi="Times New Roman"/>
          <w:b/>
          <w:sz w:val="21"/>
          <w:szCs w:val="21"/>
          <w:shd w:val="clear" w:color="auto" w:fill="FFFFFF"/>
        </w:rPr>
        <w:t>在回答每道题时，请在该行的一个选择框中打</w:t>
      </w:r>
      <w:r w:rsidR="00344789" w:rsidRPr="00CD64FE">
        <w:rPr>
          <w:rFonts w:ascii="Times New Roman" w:hAnsi="Times New Roman"/>
          <w:b/>
          <w:sz w:val="21"/>
          <w:szCs w:val="21"/>
          <w:shd w:val="clear" w:color="auto" w:fill="FFFFFF"/>
        </w:rPr>
        <w:t>√</w:t>
      </w:r>
      <w:r w:rsidR="00344789" w:rsidRPr="00CD64FE">
        <w:rPr>
          <w:rFonts w:ascii="Times New Roman" w:hAnsi="Times New Roman"/>
          <w:b/>
          <w:sz w:val="21"/>
          <w:szCs w:val="21"/>
          <w:shd w:val="clear" w:color="auto" w:fill="FFFFFF"/>
        </w:rPr>
        <w:t>。</w:t>
      </w:r>
    </w:p>
    <w:tbl>
      <w:tblPr>
        <w:tblStyle w:val="a5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3245"/>
        <w:gridCol w:w="1417"/>
        <w:gridCol w:w="1418"/>
        <w:gridCol w:w="1417"/>
        <w:gridCol w:w="1418"/>
      </w:tblGrid>
      <w:tr w:rsidR="00A76CB0" w:rsidRPr="00CD64FE" w14:paraId="6CAB864D" w14:textId="77777777" w:rsidTr="00E14AF6">
        <w:trPr>
          <w:jc w:val="center"/>
        </w:trPr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14:paraId="4347419F" w14:textId="77777777" w:rsidR="00A76CB0" w:rsidRPr="00CD64FE" w:rsidRDefault="00A76CB0" w:rsidP="00CD64FE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74C1416" w14:textId="65114076" w:rsidR="00A76CB0" w:rsidRPr="00CD64FE" w:rsidRDefault="00344789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b/>
                <w:sz w:val="21"/>
                <w:szCs w:val="21"/>
              </w:rPr>
              <w:t>临床</w:t>
            </w:r>
            <w:r w:rsidR="006534D2" w:rsidRPr="00CD64FE">
              <w:rPr>
                <w:rFonts w:ascii="Times New Roman" w:eastAsia="华文楷体" w:hAnsi="Times New Roman"/>
                <w:b/>
                <w:sz w:val="21"/>
                <w:szCs w:val="21"/>
              </w:rPr>
              <w:t>工作者使用</w:t>
            </w:r>
          </w:p>
        </w:tc>
      </w:tr>
      <w:tr w:rsidR="00A76CB0" w:rsidRPr="00CD64FE" w14:paraId="5BEF4C1F" w14:textId="77777777" w:rsidTr="00E14AF6">
        <w:trPr>
          <w:jc w:val="center"/>
        </w:trPr>
        <w:tc>
          <w:tcPr>
            <w:tcW w:w="8075" w:type="dxa"/>
            <w:gridSpan w:val="5"/>
            <w:shd w:val="clear" w:color="auto" w:fill="FFFFFF"/>
          </w:tcPr>
          <w:p w14:paraId="0B4C30E9" w14:textId="77777777" w:rsidR="00A76CB0" w:rsidRPr="00CD64FE" w:rsidRDefault="00344789" w:rsidP="00CD64FE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b/>
                <w:sz w:val="21"/>
                <w:szCs w:val="21"/>
              </w:rPr>
              <w:t>在过去的</w:t>
            </w:r>
            <w:r w:rsidRPr="00CD64FE">
              <w:rPr>
                <w:rFonts w:ascii="Times New Roman" w:eastAsia="华文楷体" w:hAnsi="Times New Roman"/>
                <w:b/>
                <w:sz w:val="21"/>
                <w:szCs w:val="21"/>
              </w:rPr>
              <w:t>7</w:t>
            </w:r>
            <w:r w:rsidRPr="00CD64FE">
              <w:rPr>
                <w:rFonts w:ascii="Times New Roman" w:eastAsia="华文楷体" w:hAnsi="Times New Roman"/>
                <w:b/>
                <w:sz w:val="21"/>
                <w:szCs w:val="21"/>
              </w:rPr>
              <w:t>天中，相比于其他同龄人，下列描述在多大程度上符合你的行为或感受？请尽量回答所有问题。</w:t>
            </w:r>
          </w:p>
        </w:tc>
        <w:tc>
          <w:tcPr>
            <w:tcW w:w="1418" w:type="dxa"/>
            <w:vMerge w:val="restart"/>
            <w:vAlign w:val="center"/>
          </w:tcPr>
          <w:p w14:paraId="2046EC98" w14:textId="61E2D4D8" w:rsidR="00A76CB0" w:rsidRPr="00CD64FE" w:rsidRDefault="00344789" w:rsidP="00E14AF6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b/>
                <w:sz w:val="21"/>
                <w:szCs w:val="21"/>
              </w:rPr>
              <w:t xml:space="preserve"> </w:t>
            </w:r>
            <w:r w:rsidRPr="00CD64FE">
              <w:rPr>
                <w:rFonts w:ascii="Times New Roman" w:eastAsia="华文楷体" w:hAnsi="Times New Roman"/>
                <w:b/>
                <w:sz w:val="21"/>
                <w:szCs w:val="21"/>
              </w:rPr>
              <w:t>条目</w:t>
            </w:r>
            <w:r w:rsidR="00B752B2" w:rsidRPr="00CD64FE">
              <w:rPr>
                <w:rFonts w:ascii="Times New Roman" w:eastAsia="华文楷体" w:hAnsi="Times New Roman"/>
                <w:b/>
                <w:sz w:val="21"/>
                <w:szCs w:val="21"/>
              </w:rPr>
              <w:t>分数</w:t>
            </w:r>
          </w:p>
        </w:tc>
      </w:tr>
      <w:tr w:rsidR="00A76CB0" w:rsidRPr="00CD64FE" w14:paraId="4648ABCE" w14:textId="77777777" w:rsidTr="00E14AF6">
        <w:trPr>
          <w:jc w:val="center"/>
        </w:trPr>
        <w:tc>
          <w:tcPr>
            <w:tcW w:w="3823" w:type="dxa"/>
            <w:gridSpan w:val="2"/>
          </w:tcPr>
          <w:p w14:paraId="0648375A" w14:textId="77777777" w:rsidR="00A76CB0" w:rsidRPr="00CD64FE" w:rsidRDefault="00A76CB0" w:rsidP="00CD64FE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/>
          </w:tcPr>
          <w:p w14:paraId="1B80355D" w14:textId="77777777" w:rsidR="00A76CB0" w:rsidRPr="00CD64FE" w:rsidRDefault="00344789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b/>
                <w:sz w:val="21"/>
                <w:szCs w:val="21"/>
              </w:rPr>
              <w:t>不正确</w:t>
            </w:r>
          </w:p>
        </w:tc>
        <w:tc>
          <w:tcPr>
            <w:tcW w:w="1418" w:type="dxa"/>
            <w:shd w:val="clear" w:color="auto" w:fill="FFFFFF"/>
          </w:tcPr>
          <w:p w14:paraId="208BF712" w14:textId="77777777" w:rsidR="00A76CB0" w:rsidRPr="00CD64FE" w:rsidRDefault="00344789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b/>
                <w:sz w:val="21"/>
                <w:szCs w:val="21"/>
              </w:rPr>
              <w:t>有点正确</w:t>
            </w:r>
          </w:p>
        </w:tc>
        <w:tc>
          <w:tcPr>
            <w:tcW w:w="1417" w:type="dxa"/>
            <w:shd w:val="clear" w:color="auto" w:fill="FFFFFF"/>
          </w:tcPr>
          <w:p w14:paraId="34922F8D" w14:textId="77777777" w:rsidR="00A76CB0" w:rsidRPr="00CD64FE" w:rsidRDefault="00344789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b/>
                <w:sz w:val="21"/>
                <w:szCs w:val="21"/>
              </w:rPr>
              <w:t>非常正确</w:t>
            </w:r>
          </w:p>
        </w:tc>
        <w:tc>
          <w:tcPr>
            <w:tcW w:w="1418" w:type="dxa"/>
            <w:vMerge/>
          </w:tcPr>
          <w:p w14:paraId="67370F09" w14:textId="77777777" w:rsidR="00A76CB0" w:rsidRPr="00CD64FE" w:rsidRDefault="00A76CB0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</w:p>
        </w:tc>
      </w:tr>
      <w:tr w:rsidR="00A76CB0" w:rsidRPr="00CD64FE" w14:paraId="62709F3A" w14:textId="77777777" w:rsidTr="00E14AF6">
        <w:trPr>
          <w:jc w:val="center"/>
        </w:trPr>
        <w:tc>
          <w:tcPr>
            <w:tcW w:w="578" w:type="dxa"/>
          </w:tcPr>
          <w:p w14:paraId="6CF3C803" w14:textId="77777777" w:rsidR="00A76CB0" w:rsidRPr="00CD64FE" w:rsidRDefault="00344789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1.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FFFFFF"/>
          </w:tcPr>
          <w:p w14:paraId="5F4D148C" w14:textId="77777777" w:rsidR="00A76CB0" w:rsidRPr="00CD64FE" w:rsidRDefault="00344789" w:rsidP="00CD64FE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很容易因他人感到烦恼。</w:t>
            </w:r>
          </w:p>
        </w:tc>
        <w:tc>
          <w:tcPr>
            <w:tcW w:w="1417" w:type="dxa"/>
          </w:tcPr>
          <w:p w14:paraId="2B1A29A2" w14:textId="17D2C0CF" w:rsidR="00A76CB0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14:paraId="25BBFF79" w14:textId="45F43704" w:rsidR="00A76CB0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14:paraId="384493B5" w14:textId="49CE9D6B" w:rsidR="00A76CB0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14:paraId="39E35CEC" w14:textId="77777777" w:rsidR="00A76CB0" w:rsidRPr="00CD64FE" w:rsidRDefault="00A76CB0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8C22DB" w:rsidRPr="00CD64FE" w14:paraId="029AC7EE" w14:textId="77777777" w:rsidTr="00E14AF6">
        <w:trPr>
          <w:jc w:val="center"/>
        </w:trPr>
        <w:tc>
          <w:tcPr>
            <w:tcW w:w="578" w:type="dxa"/>
          </w:tcPr>
          <w:p w14:paraId="15995794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2.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FFFFFF"/>
          </w:tcPr>
          <w:p w14:paraId="36C184A2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经常发脾气。</w:t>
            </w:r>
          </w:p>
        </w:tc>
        <w:tc>
          <w:tcPr>
            <w:tcW w:w="1417" w:type="dxa"/>
          </w:tcPr>
          <w:p w14:paraId="390A19B6" w14:textId="64888A56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14:paraId="5389334F" w14:textId="7B25FC6C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14:paraId="51822F85" w14:textId="0A905DDA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14:paraId="0A65E8A5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8C22DB" w:rsidRPr="00CD64FE" w14:paraId="28ED83C6" w14:textId="77777777" w:rsidTr="00E14AF6">
        <w:trPr>
          <w:jc w:val="center"/>
        </w:trPr>
        <w:tc>
          <w:tcPr>
            <w:tcW w:w="578" w:type="dxa"/>
          </w:tcPr>
          <w:p w14:paraId="06F49B9A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3.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FFFFFF"/>
          </w:tcPr>
          <w:p w14:paraId="710227E1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生气很长时间。</w:t>
            </w:r>
          </w:p>
        </w:tc>
        <w:tc>
          <w:tcPr>
            <w:tcW w:w="1417" w:type="dxa"/>
          </w:tcPr>
          <w:p w14:paraId="7AC0D7C3" w14:textId="279BE88C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14:paraId="532260A1" w14:textId="473BF4F8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14:paraId="68E1E604" w14:textId="23554C68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14:paraId="3D420603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8C22DB" w:rsidRPr="00CD64FE" w14:paraId="332D0A44" w14:textId="77777777" w:rsidTr="00E14AF6">
        <w:trPr>
          <w:jc w:val="center"/>
        </w:trPr>
        <w:tc>
          <w:tcPr>
            <w:tcW w:w="578" w:type="dxa"/>
          </w:tcPr>
          <w:p w14:paraId="3AE4FEDF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4.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FFFFFF"/>
          </w:tcPr>
          <w:p w14:paraId="7E1296D6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大部分时间里感到愤怒。</w:t>
            </w:r>
          </w:p>
        </w:tc>
        <w:tc>
          <w:tcPr>
            <w:tcW w:w="1417" w:type="dxa"/>
          </w:tcPr>
          <w:p w14:paraId="2A318A2D" w14:textId="65B62455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14:paraId="498EB2B2" w14:textId="74F710D8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14:paraId="026A220C" w14:textId="5FFA5557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14:paraId="3CA8CF7F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8C22DB" w:rsidRPr="00CD64FE" w14:paraId="17834D39" w14:textId="77777777" w:rsidTr="00E14AF6">
        <w:trPr>
          <w:jc w:val="center"/>
        </w:trPr>
        <w:tc>
          <w:tcPr>
            <w:tcW w:w="578" w:type="dxa"/>
          </w:tcPr>
          <w:p w14:paraId="61EF95FD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5.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FFFFFF"/>
          </w:tcPr>
          <w:p w14:paraId="3F59E918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经常生气。</w:t>
            </w:r>
          </w:p>
        </w:tc>
        <w:tc>
          <w:tcPr>
            <w:tcW w:w="1417" w:type="dxa"/>
          </w:tcPr>
          <w:p w14:paraId="775023EB" w14:textId="343369D1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14:paraId="587EE548" w14:textId="4E3E3A9C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14:paraId="172EDF30" w14:textId="7FAC9713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14:paraId="7C34FAB8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8C22DB" w:rsidRPr="00CD64FE" w14:paraId="06CE6E48" w14:textId="77777777" w:rsidTr="00E14AF6">
        <w:trPr>
          <w:jc w:val="center"/>
        </w:trPr>
        <w:tc>
          <w:tcPr>
            <w:tcW w:w="578" w:type="dxa"/>
          </w:tcPr>
          <w:p w14:paraId="2336383C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6.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FFFFFF"/>
          </w:tcPr>
          <w:p w14:paraId="721815EF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很容易发脾气。</w:t>
            </w:r>
          </w:p>
        </w:tc>
        <w:tc>
          <w:tcPr>
            <w:tcW w:w="1417" w:type="dxa"/>
          </w:tcPr>
          <w:p w14:paraId="210E5E3F" w14:textId="32FD31C6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14:paraId="3F426A6F" w14:textId="4C8FD58B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14:paraId="71F9EC1A" w14:textId="2D81919D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14:paraId="1BE3A21A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8C22DB" w:rsidRPr="00CD64FE" w14:paraId="328A8D89" w14:textId="77777777" w:rsidTr="00E14AF6">
        <w:trPr>
          <w:jc w:val="center"/>
        </w:trPr>
        <w:tc>
          <w:tcPr>
            <w:tcW w:w="578" w:type="dxa"/>
            <w:tcBorders>
              <w:bottom w:val="single" w:sz="4" w:space="0" w:color="auto"/>
            </w:tcBorders>
          </w:tcPr>
          <w:p w14:paraId="3869616D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7.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FFFFFF"/>
          </w:tcPr>
          <w:p w14:paraId="3DCB5EF3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总体来说易怒给我带来了麻烦。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066DA3" w14:textId="7B155039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7A8EC7F" w14:textId="360DFA03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85754A" w14:textId="319059DB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CD64FE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14:paraId="08F177B8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8C22DB" w:rsidRPr="00CD64FE" w14:paraId="1016E342" w14:textId="77777777" w:rsidTr="00E14AF6">
        <w:trPr>
          <w:jc w:val="center"/>
        </w:trPr>
        <w:tc>
          <w:tcPr>
            <w:tcW w:w="807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8648362" w14:textId="40AC2AA6" w:rsidR="008C22DB" w:rsidRPr="006B6F7A" w:rsidRDefault="00914395" w:rsidP="00CD64FE">
            <w:pPr>
              <w:shd w:val="clear" w:color="000000" w:fill="FFFFFF"/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6B6F7A">
              <w:rPr>
                <w:rFonts w:ascii="Times New Roman" w:eastAsia="华文楷体" w:hAnsi="Times New Roman"/>
                <w:b/>
                <w:sz w:val="21"/>
                <w:szCs w:val="21"/>
              </w:rPr>
              <w:t>总体</w:t>
            </w:r>
            <w:r w:rsidR="008C22DB" w:rsidRPr="006B6F7A">
              <w:rPr>
                <w:rFonts w:ascii="Times New Roman" w:eastAsia="华文楷体" w:hAnsi="Times New Roman"/>
                <w:b/>
                <w:sz w:val="21"/>
                <w:szCs w:val="21"/>
              </w:rPr>
              <w:t>/</w:t>
            </w:r>
            <w:r w:rsidR="008C22DB" w:rsidRPr="006B6F7A">
              <w:rPr>
                <w:rFonts w:ascii="Times New Roman" w:eastAsia="华文楷体" w:hAnsi="Times New Roman"/>
                <w:b/>
                <w:sz w:val="21"/>
                <w:szCs w:val="21"/>
              </w:rPr>
              <w:t>部分</w:t>
            </w:r>
            <w:r w:rsidRPr="006B6F7A">
              <w:rPr>
                <w:rFonts w:ascii="Times New Roman" w:eastAsia="华文楷体" w:hAnsi="Times New Roman"/>
                <w:b/>
                <w:sz w:val="21"/>
                <w:szCs w:val="21"/>
              </w:rPr>
              <w:t>原始得</w:t>
            </w:r>
            <w:r w:rsidR="008C22DB" w:rsidRPr="006B6F7A">
              <w:rPr>
                <w:rFonts w:ascii="Times New Roman" w:eastAsia="华文楷体" w:hAnsi="Times New Roman"/>
                <w:b/>
                <w:sz w:val="21"/>
                <w:szCs w:val="21"/>
              </w:rPr>
              <w:t>分：</w:t>
            </w:r>
          </w:p>
        </w:tc>
        <w:tc>
          <w:tcPr>
            <w:tcW w:w="1418" w:type="dxa"/>
          </w:tcPr>
          <w:p w14:paraId="13110C70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8C22DB" w:rsidRPr="00CD64FE" w14:paraId="0A3CA26F" w14:textId="77777777" w:rsidTr="00E14AF6">
        <w:trPr>
          <w:jc w:val="center"/>
        </w:trPr>
        <w:tc>
          <w:tcPr>
            <w:tcW w:w="807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91901CA" w14:textId="365B8FA9" w:rsidR="008C22DB" w:rsidRPr="006B6F7A" w:rsidRDefault="008C22DB" w:rsidP="00CD64FE">
            <w:pPr>
              <w:shd w:val="clear" w:color="000000" w:fill="FFFFFF"/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E14AF6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按比例计算得分</w:t>
            </w:r>
            <w:r w:rsidR="006B6F7A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（</w:t>
            </w:r>
            <w:r w:rsidR="006B6F7A" w:rsidRPr="00152571">
              <w:rPr>
                <w:rFonts w:ascii="Times New Roman" w:eastAsia="华文楷体" w:hAnsi="Times New Roman" w:hint="eastAsia"/>
                <w:b/>
                <w:i/>
                <w:sz w:val="21"/>
                <w:szCs w:val="21"/>
              </w:rPr>
              <w:t>如果有</w:t>
            </w:r>
            <w:r w:rsidR="006B6F7A" w:rsidRPr="00152571">
              <w:rPr>
                <w:rFonts w:ascii="Times New Roman" w:eastAsia="华文楷体" w:hAnsi="Times New Roman" w:hint="eastAsia"/>
                <w:b/>
                <w:i/>
                <w:sz w:val="21"/>
                <w:szCs w:val="21"/>
              </w:rPr>
              <w:t>1</w:t>
            </w:r>
            <w:r w:rsidR="006B6F7A" w:rsidRPr="00152571">
              <w:rPr>
                <w:rFonts w:ascii="Times New Roman" w:eastAsia="华文楷体" w:hAnsi="Times New Roman" w:hint="eastAsia"/>
                <w:b/>
                <w:i/>
                <w:sz w:val="21"/>
                <w:szCs w:val="21"/>
              </w:rPr>
              <w:t>个题目未作答</w:t>
            </w:r>
            <w:r w:rsidR="006B6F7A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）</w:t>
            </w:r>
            <w:r w:rsidRPr="006B6F7A">
              <w:rPr>
                <w:rFonts w:ascii="Times New Roman" w:eastAsia="华文楷体" w:hAnsi="Times New Roman"/>
                <w:b/>
                <w:sz w:val="21"/>
                <w:szCs w:val="21"/>
              </w:rPr>
              <w:t>：</w:t>
            </w:r>
          </w:p>
        </w:tc>
        <w:tc>
          <w:tcPr>
            <w:tcW w:w="1418" w:type="dxa"/>
          </w:tcPr>
          <w:p w14:paraId="2F667FAB" w14:textId="77777777" w:rsidR="008C22DB" w:rsidRPr="00CD64FE" w:rsidRDefault="008C22DB" w:rsidP="00CD64FE">
            <w:pPr>
              <w:shd w:val="clear" w:color="000000" w:fill="FFFFFF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</w:tbl>
    <w:p w14:paraId="6C94D78B" w14:textId="77777777" w:rsidR="00A76CB0" w:rsidRDefault="00A76CB0" w:rsidP="00C67520">
      <w:pPr>
        <w:widowControl/>
        <w:shd w:val="clear" w:color="000000" w:fill="FFFFFF"/>
        <w:autoSpaceDE w:val="0"/>
        <w:autoSpaceDN w:val="0"/>
        <w:adjustRightInd w:val="0"/>
        <w:spacing w:after="240"/>
        <w:jc w:val="right"/>
      </w:pPr>
    </w:p>
    <w:sectPr w:rsidR="00A76CB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C9AB8" w14:textId="77777777" w:rsidR="004F7715" w:rsidRDefault="004F7715">
      <w:pPr>
        <w:spacing w:after="0" w:line="240" w:lineRule="auto"/>
      </w:pPr>
    </w:p>
  </w:endnote>
  <w:endnote w:type="continuationSeparator" w:id="0">
    <w:p w14:paraId="09512F03" w14:textId="77777777" w:rsidR="004F7715" w:rsidRDefault="004F77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altName w:val="Malgun Gothic Semilight"/>
    <w:charset w:val="50"/>
    <w:family w:val="auto"/>
    <w:pitch w:val="variable"/>
    <w:sig w:usb0="8000002F" w:usb1="080E004A" w:usb2="00000010" w:usb3="00000000" w:csb0="003E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38171" w14:textId="77777777" w:rsidR="004F7715" w:rsidRDefault="004F7715">
      <w:pPr>
        <w:spacing w:after="0" w:line="240" w:lineRule="auto"/>
      </w:pPr>
    </w:p>
  </w:footnote>
  <w:footnote w:type="continuationSeparator" w:id="0">
    <w:p w14:paraId="6B5EC0E6" w14:textId="77777777" w:rsidR="004F7715" w:rsidRDefault="004F77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96"/>
    <w:rsid w:val="00024F79"/>
    <w:rsid w:val="00061283"/>
    <w:rsid w:val="000A7DC9"/>
    <w:rsid w:val="000C1525"/>
    <w:rsid w:val="000D23B0"/>
    <w:rsid w:val="000E036F"/>
    <w:rsid w:val="000F25E6"/>
    <w:rsid w:val="0011517D"/>
    <w:rsid w:val="00123E28"/>
    <w:rsid w:val="00152571"/>
    <w:rsid w:val="0016796E"/>
    <w:rsid w:val="00196760"/>
    <w:rsid w:val="001A6C0E"/>
    <w:rsid w:val="00243C91"/>
    <w:rsid w:val="002B7324"/>
    <w:rsid w:val="002C5D35"/>
    <w:rsid w:val="00315BDA"/>
    <w:rsid w:val="003271F4"/>
    <w:rsid w:val="00330978"/>
    <w:rsid w:val="00344789"/>
    <w:rsid w:val="0038675E"/>
    <w:rsid w:val="003B239B"/>
    <w:rsid w:val="003B2938"/>
    <w:rsid w:val="003E32C0"/>
    <w:rsid w:val="0048066B"/>
    <w:rsid w:val="004F7715"/>
    <w:rsid w:val="0053095A"/>
    <w:rsid w:val="00542AE4"/>
    <w:rsid w:val="005674BC"/>
    <w:rsid w:val="00593A5C"/>
    <w:rsid w:val="005D351B"/>
    <w:rsid w:val="006534D2"/>
    <w:rsid w:val="00675607"/>
    <w:rsid w:val="006B272A"/>
    <w:rsid w:val="006B6F7A"/>
    <w:rsid w:val="006E188F"/>
    <w:rsid w:val="006F2F7C"/>
    <w:rsid w:val="006F4866"/>
    <w:rsid w:val="00752CD6"/>
    <w:rsid w:val="0078761D"/>
    <w:rsid w:val="0078771D"/>
    <w:rsid w:val="007F2677"/>
    <w:rsid w:val="00801515"/>
    <w:rsid w:val="00824E15"/>
    <w:rsid w:val="0082517E"/>
    <w:rsid w:val="00843ADA"/>
    <w:rsid w:val="00846416"/>
    <w:rsid w:val="0088076D"/>
    <w:rsid w:val="00896405"/>
    <w:rsid w:val="008A7068"/>
    <w:rsid w:val="008C22DB"/>
    <w:rsid w:val="008F0CC7"/>
    <w:rsid w:val="008F5252"/>
    <w:rsid w:val="00914395"/>
    <w:rsid w:val="00917A86"/>
    <w:rsid w:val="0092157F"/>
    <w:rsid w:val="00946E0F"/>
    <w:rsid w:val="00997D5F"/>
    <w:rsid w:val="009B0FFB"/>
    <w:rsid w:val="009D66A2"/>
    <w:rsid w:val="009E7CA0"/>
    <w:rsid w:val="009F148A"/>
    <w:rsid w:val="00A269D5"/>
    <w:rsid w:val="00A76CB0"/>
    <w:rsid w:val="00A93148"/>
    <w:rsid w:val="00AA07BD"/>
    <w:rsid w:val="00AA16A6"/>
    <w:rsid w:val="00AF59E3"/>
    <w:rsid w:val="00B27B65"/>
    <w:rsid w:val="00B30D0B"/>
    <w:rsid w:val="00B563A0"/>
    <w:rsid w:val="00B72EA3"/>
    <w:rsid w:val="00B752B2"/>
    <w:rsid w:val="00B77878"/>
    <w:rsid w:val="00B90EF3"/>
    <w:rsid w:val="00BE46DE"/>
    <w:rsid w:val="00C03DE5"/>
    <w:rsid w:val="00C26EE7"/>
    <w:rsid w:val="00C351B2"/>
    <w:rsid w:val="00C37D5F"/>
    <w:rsid w:val="00C47A4D"/>
    <w:rsid w:val="00C67520"/>
    <w:rsid w:val="00C74A11"/>
    <w:rsid w:val="00C76282"/>
    <w:rsid w:val="00C923E3"/>
    <w:rsid w:val="00CA51D2"/>
    <w:rsid w:val="00CB313C"/>
    <w:rsid w:val="00CD1567"/>
    <w:rsid w:val="00CD64FE"/>
    <w:rsid w:val="00D36D63"/>
    <w:rsid w:val="00D45936"/>
    <w:rsid w:val="00D535A6"/>
    <w:rsid w:val="00D53E8E"/>
    <w:rsid w:val="00D61A4E"/>
    <w:rsid w:val="00D67451"/>
    <w:rsid w:val="00D86CF2"/>
    <w:rsid w:val="00DE3538"/>
    <w:rsid w:val="00E14AF6"/>
    <w:rsid w:val="00E56AEB"/>
    <w:rsid w:val="00E609FA"/>
    <w:rsid w:val="00E87D96"/>
    <w:rsid w:val="00EB0E28"/>
    <w:rsid w:val="00F23331"/>
    <w:rsid w:val="00F571EF"/>
    <w:rsid w:val="00F83568"/>
    <w:rsid w:val="00FC709E"/>
    <w:rsid w:val="00FE756E"/>
    <w:rsid w:val="00FF34C0"/>
    <w:rsid w:val="498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ECF5408"/>
  <w15:docId w15:val="{F28D04A6-7ED4-4209-9060-EE489436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Heiti SC Light" w:eastAsia="Heiti SC Light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basedOn w:val="a0"/>
    <w:uiPriority w:val="99"/>
    <w:semiHidden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Heiti SC Light" w:eastAsia="Heiti SC Light"/>
      <w:sz w:val="18"/>
      <w:szCs w:val="18"/>
    </w:rPr>
  </w:style>
  <w:style w:type="character" w:styleId="a6">
    <w:name w:val="annotation reference"/>
    <w:basedOn w:val="a0"/>
    <w:semiHidden/>
    <w:unhideWhenUsed/>
    <w:rsid w:val="00D53E8E"/>
    <w:rPr>
      <w:sz w:val="21"/>
      <w:szCs w:val="21"/>
    </w:rPr>
  </w:style>
  <w:style w:type="paragraph" w:styleId="a7">
    <w:name w:val="annotation text"/>
    <w:basedOn w:val="a"/>
    <w:link w:val="a8"/>
    <w:semiHidden/>
    <w:unhideWhenUsed/>
    <w:rsid w:val="00D53E8E"/>
    <w:pPr>
      <w:jc w:val="left"/>
    </w:pPr>
  </w:style>
  <w:style w:type="character" w:customStyle="1" w:styleId="a8">
    <w:name w:val="批注文字 字符"/>
    <w:basedOn w:val="a0"/>
    <w:link w:val="a7"/>
    <w:semiHidden/>
    <w:rsid w:val="00D53E8E"/>
    <w:rPr>
      <w:rFonts w:ascii="Cambria" w:hAnsi="Cambria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D53E8E"/>
    <w:rPr>
      <w:b/>
      <w:bCs/>
    </w:rPr>
  </w:style>
  <w:style w:type="character" w:customStyle="1" w:styleId="aa">
    <w:name w:val="批注主题 字符"/>
    <w:basedOn w:val="a8"/>
    <w:link w:val="a9"/>
    <w:semiHidden/>
    <w:rsid w:val="00D53E8E"/>
    <w:rPr>
      <w:rFonts w:ascii="Cambria" w:hAnsi="Cambria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水平2——易激惹性——11-17岁儿童*</vt:lpstr>
    </vt:vector>
  </TitlesOfParts>
  <Company>3Well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水平2——易激惹性——11-17岁儿童*</dc:title>
  <dc:creator>语桐 刘</dc:creator>
  <cp:lastModifiedBy>Yu Meng</cp:lastModifiedBy>
  <cp:revision>27</cp:revision>
  <dcterms:created xsi:type="dcterms:W3CDTF">2017-06-11T06:44:00Z</dcterms:created>
  <dcterms:modified xsi:type="dcterms:W3CDTF">2019-02-12T05:17:00Z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  <property fmtid="{D5CDD505-2E9C-101B-9397-08002B2CF9AE}" pid="3" name="Transn_iCAT_PeConfig_TeamWork_IsWorkStatus">
    <vt:lpwstr>0</vt:lpwstr>
  </property>
  <property fmtid="{D5CDD505-2E9C-101B-9397-08002B2CF9AE}" pid="4" name="LastPosition">
    <vt:lpwstr>1148,1152</vt:lpwstr>
  </property>
  <property fmtid="{D5CDD505-2E9C-101B-9397-08002B2CF9AE}" pid="5" name="TransnFlag">
    <vt:lpwstr>Transn_TCAT20_Word</vt:lpwstr>
  </property>
  <property fmtid="{D5CDD505-2E9C-101B-9397-08002B2CF9AE}" pid="6" name="HangYeID">
    <vt:lpwstr>0</vt:lpwstr>
  </property>
  <property fmtid="{D5CDD505-2E9C-101B-9397-08002B2CF9AE}" pid="7" name="XMID">
    <vt:lpwstr>TCAT_Single_Project</vt:lpwstr>
  </property>
  <property fmtid="{D5CDD505-2E9C-101B-9397-08002B2CF9AE}" pid="8" name="IsTeamWork">
    <vt:lpwstr>0</vt:lpwstr>
  </property>
  <property fmtid="{D5CDD505-2E9C-101B-9397-08002B2CF9AE}" pid="9" name="BackupfilePath">
    <vt:lpwstr/>
  </property>
</Properties>
</file>