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22875" w14:textId="3FF94B0C" w:rsidR="00AE6D54" w:rsidRPr="00BD6153" w:rsidRDefault="0066719D" w:rsidP="00270F1D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D6153">
        <w:rPr>
          <w:rFonts w:ascii="Times New Roman" w:eastAsia="宋体" w:hAnsi="Times New Roman" w:cs="Times New Roman"/>
          <w:b/>
          <w:sz w:val="28"/>
          <w:szCs w:val="28"/>
        </w:rPr>
        <w:t>水平</w:t>
      </w:r>
      <w:r w:rsidR="00AE6D54" w:rsidRPr="00BD6153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3366E9" w:rsidRPr="00BD6153">
        <w:rPr>
          <w:rFonts w:ascii="Times New Roman" w:eastAsia="宋体" w:hAnsi="Times New Roman" w:cs="Times New Roman" w:hint="eastAsia"/>
          <w:b/>
          <w:sz w:val="28"/>
          <w:szCs w:val="28"/>
        </w:rPr>
        <w:t>—</w:t>
      </w:r>
      <w:r w:rsidR="00AE6D54" w:rsidRPr="00BD6153">
        <w:rPr>
          <w:rFonts w:ascii="Times New Roman" w:eastAsia="宋体" w:hAnsi="Times New Roman" w:cs="Times New Roman"/>
          <w:b/>
          <w:sz w:val="28"/>
          <w:szCs w:val="28"/>
        </w:rPr>
        <w:t>重复</w:t>
      </w:r>
      <w:r w:rsidR="003531A2">
        <w:rPr>
          <w:rFonts w:ascii="Times New Roman" w:eastAsia="宋体" w:hAnsi="Times New Roman" w:cs="Times New Roman" w:hint="eastAsia"/>
          <w:b/>
          <w:sz w:val="28"/>
          <w:szCs w:val="28"/>
        </w:rPr>
        <w:t>性思维</w:t>
      </w:r>
      <w:r w:rsidR="00AE6D54" w:rsidRPr="00BD6153">
        <w:rPr>
          <w:rFonts w:ascii="Times New Roman" w:eastAsia="宋体" w:hAnsi="Times New Roman" w:cs="Times New Roman"/>
          <w:b/>
          <w:sz w:val="28"/>
          <w:szCs w:val="28"/>
        </w:rPr>
        <w:t>和行为</w:t>
      </w:r>
      <w:r w:rsidR="003366E9" w:rsidRPr="00BD6153">
        <w:rPr>
          <w:rFonts w:ascii="Times New Roman" w:eastAsia="宋体" w:hAnsi="Times New Roman" w:cs="Times New Roman" w:hint="eastAsia"/>
          <w:b/>
          <w:sz w:val="28"/>
          <w:szCs w:val="28"/>
        </w:rPr>
        <w:t>—</w:t>
      </w:r>
      <w:r w:rsidR="00AE6D54" w:rsidRPr="00BD6153">
        <w:rPr>
          <w:rFonts w:ascii="Times New Roman" w:eastAsia="宋体" w:hAnsi="Times New Roman" w:cs="Times New Roman"/>
          <w:b/>
          <w:sz w:val="28"/>
          <w:szCs w:val="28"/>
        </w:rPr>
        <w:t>11-17</w:t>
      </w:r>
      <w:r w:rsidR="00AE6D54" w:rsidRPr="00BD6153">
        <w:rPr>
          <w:rFonts w:ascii="Times New Roman" w:eastAsia="宋体" w:hAnsi="Times New Roman" w:cs="Times New Roman"/>
          <w:b/>
          <w:sz w:val="28"/>
          <w:szCs w:val="28"/>
        </w:rPr>
        <w:t>岁儿童</w:t>
      </w:r>
    </w:p>
    <w:p w14:paraId="6D40B7CD" w14:textId="51CD4DD0" w:rsidR="00AE6D54" w:rsidRPr="00BD6153" w:rsidRDefault="00AE6D54" w:rsidP="00270F1D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BD6153">
        <w:rPr>
          <w:rFonts w:ascii="Times New Roman" w:eastAsia="宋体" w:hAnsi="Times New Roman" w:cs="Times New Roman"/>
          <w:sz w:val="21"/>
          <w:szCs w:val="21"/>
        </w:rPr>
        <w:t>*</w:t>
      </w:r>
      <w:r w:rsidR="00226C7F" w:rsidRPr="00BD6153">
        <w:rPr>
          <w:rFonts w:ascii="Times New Roman" w:eastAsia="宋体" w:hAnsi="Times New Roman" w:cs="Times New Roman"/>
          <w:sz w:val="21"/>
          <w:szCs w:val="21"/>
        </w:rPr>
        <w:t>改编自弗罗里达强迫观念和行为量表儿童版</w:t>
      </w:r>
      <w:r w:rsidR="00226C7F" w:rsidRPr="00BD6153">
        <w:rPr>
          <w:rFonts w:ascii="Times New Roman" w:eastAsia="宋体" w:hAnsi="Times New Roman" w:cs="Times New Roman"/>
          <w:sz w:val="21"/>
          <w:szCs w:val="21"/>
        </w:rPr>
        <w:t xml:space="preserve">(C-FOCI) </w:t>
      </w:r>
      <w:r w:rsidR="00226C7F" w:rsidRPr="00BD6153">
        <w:rPr>
          <w:rFonts w:ascii="Times New Roman" w:eastAsia="宋体" w:hAnsi="Times New Roman" w:cs="Times New Roman"/>
          <w:sz w:val="21"/>
          <w:szCs w:val="21"/>
        </w:rPr>
        <w:t>严重程度量表</w:t>
      </w:r>
    </w:p>
    <w:p w14:paraId="4C2F036C" w14:textId="77777777" w:rsidR="00B70508" w:rsidRPr="00BD6153" w:rsidRDefault="00B70508" w:rsidP="00270F1D">
      <w:pPr>
        <w:spacing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14:paraId="0B6E82BF" w14:textId="51224FFE" w:rsidR="003F100D" w:rsidRPr="00BD6153" w:rsidRDefault="003F100D" w:rsidP="00270F1D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BD6153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           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BD6153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</w:t>
      </w:r>
      <w:r w:rsidR="00B308D6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BD6153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</w:t>
      </w:r>
      <w:r w:rsidR="00B308D6">
        <w:rPr>
          <w:rFonts w:ascii="Times New Roman" w:eastAsia="宋体" w:hAnsi="Times New Roman" w:cs="Times New Roman" w:hint="eastAsia"/>
          <w:sz w:val="21"/>
          <w:szCs w:val="21"/>
          <w:shd w:val="clear" w:color="auto" w:fill="FFFFFF"/>
        </w:rPr>
        <w:t xml:space="preserve"> </w:t>
      </w:r>
      <w:r w:rsidR="00B308D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男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</w:t>
      </w:r>
      <w:r w:rsidR="00B308D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</w:t>
      </w:r>
      <w:r w:rsidR="00B308D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="00B308D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BD6153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   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</w:t>
      </w:r>
      <w:r w:rsidRPr="00BD6153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="00B308D6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</w:t>
      </w:r>
      <w:r w:rsidRPr="00BD6153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BD6153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 w:rsidR="00B308D6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BD6153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</w:t>
      </w:r>
      <w:r w:rsidRPr="00BD6153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06D30D6C" w14:textId="77777777" w:rsidR="00B70508" w:rsidRPr="00BD6153" w:rsidRDefault="00B70508" w:rsidP="00AF0129">
      <w:pPr>
        <w:shd w:val="clear" w:color="000000" w:fill="FFFFFF"/>
        <w:spacing w:line="360" w:lineRule="auto"/>
        <w:jc w:val="both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bookmarkStart w:id="0" w:name="_GoBack"/>
    </w:p>
    <w:p w14:paraId="682B1082" w14:textId="34903E5A" w:rsidR="00AE6D54" w:rsidRPr="00BD6153" w:rsidRDefault="005A5674" w:rsidP="00AF0129">
      <w:pPr>
        <w:spacing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 w:rsidRPr="00BD6153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指导语</w:t>
      </w:r>
      <w:r w:rsidR="00AC17FE" w:rsidRPr="00BD6153">
        <w:rPr>
          <w:rFonts w:ascii="Times New Roman" w:eastAsia="宋体" w:hAnsi="Times New Roman" w:cs="Times New Roman"/>
          <w:b/>
          <w:sz w:val="21"/>
          <w:szCs w:val="21"/>
          <w:u w:val="single"/>
        </w:rPr>
        <w:t>：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在刚完成的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DSM-5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的水平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1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问卷中，你表明在</w:t>
      </w:r>
      <w:r w:rsidR="00AC17FE" w:rsidRPr="00BD6153">
        <w:rPr>
          <w:rFonts w:ascii="Times New Roman" w:eastAsia="宋体" w:hAnsi="Times New Roman" w:cs="Times New Roman" w:hint="eastAsia"/>
          <w:b/>
          <w:i/>
          <w:sz w:val="21"/>
          <w:szCs w:val="21"/>
        </w:rPr>
        <w:t>过去的两周里</w:t>
      </w:r>
      <w:r w:rsidR="00842961" w:rsidRPr="00BD6153">
        <w:rPr>
          <w:rFonts w:ascii="Times New Roman" w:eastAsia="宋体" w:hAnsi="Times New Roman" w:cs="Times New Roman" w:hint="eastAsia"/>
          <w:sz w:val="21"/>
          <w:szCs w:val="21"/>
        </w:rPr>
        <w:t>在某种</w:t>
      </w:r>
      <w:r w:rsidR="00EC07D2" w:rsidRPr="00BD6153">
        <w:rPr>
          <w:rFonts w:ascii="Times New Roman" w:eastAsia="宋体" w:hAnsi="Times New Roman" w:cs="Times New Roman" w:hint="eastAsia"/>
          <w:sz w:val="21"/>
          <w:szCs w:val="21"/>
        </w:rPr>
        <w:t>程度</w:t>
      </w:r>
      <w:r w:rsidR="00842961" w:rsidRPr="00BD6153">
        <w:rPr>
          <w:rFonts w:ascii="Times New Roman" w:eastAsia="宋体" w:hAnsi="Times New Roman" w:cs="Times New Roman" w:hint="eastAsia"/>
          <w:sz w:val="21"/>
          <w:szCs w:val="21"/>
        </w:rPr>
        <w:t>上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受到这些情况的困扰，它们是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“"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你会做坏事或者一些不好的事将要发生在你或其他人身上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"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的想法不断涌入你的</w:t>
      </w:r>
      <w:r w:rsidR="003366E9" w:rsidRPr="00BD6153">
        <w:rPr>
          <w:rFonts w:ascii="Times New Roman" w:eastAsia="宋体" w:hAnsi="Times New Roman" w:cs="Times New Roman" w:hint="eastAsia"/>
          <w:sz w:val="21"/>
          <w:szCs w:val="21"/>
        </w:rPr>
        <w:t>头脑中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”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，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“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感到必须要重复检查某一事情，比如门是否锁了或者火炉是否关了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”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，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“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非常担心你接触的东西是脏的、有细菌或者有毒的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”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和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/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或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“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感到自己必须用某种方式做事，比如</w:t>
      </w:r>
      <w:r w:rsidR="003366E9" w:rsidRPr="00BD6153">
        <w:rPr>
          <w:rFonts w:ascii="Times New Roman" w:eastAsia="宋体" w:hAnsi="Times New Roman" w:cs="Times New Roman" w:hint="eastAsia"/>
          <w:sz w:val="21"/>
          <w:szCs w:val="21"/>
        </w:rPr>
        <w:t>数</w:t>
      </w:r>
      <w:proofErr w:type="gramStart"/>
      <w:r w:rsidR="00AC17FE" w:rsidRPr="00BD6153">
        <w:rPr>
          <w:rFonts w:ascii="Times New Roman" w:eastAsia="宋体" w:hAnsi="Times New Roman" w:cs="Times New Roman"/>
          <w:sz w:val="21"/>
          <w:szCs w:val="21"/>
        </w:rPr>
        <w:t>数</w:t>
      </w:r>
      <w:proofErr w:type="gramEnd"/>
      <w:r w:rsidR="00AC17FE" w:rsidRPr="00BD6153">
        <w:rPr>
          <w:rFonts w:ascii="Times New Roman" w:eastAsia="宋体" w:hAnsi="Times New Roman" w:cs="Times New Roman"/>
          <w:sz w:val="21"/>
          <w:szCs w:val="21"/>
        </w:rPr>
        <w:t>或者</w:t>
      </w:r>
      <w:r w:rsidR="003366E9" w:rsidRPr="00BD6153">
        <w:rPr>
          <w:rFonts w:ascii="Times New Roman" w:eastAsia="宋体" w:hAnsi="Times New Roman" w:cs="Times New Roman" w:hint="eastAsia"/>
          <w:sz w:val="21"/>
          <w:szCs w:val="21"/>
        </w:rPr>
        <w:t>大声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说特别的东西，来防止不好的事情发生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”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。下面的问题将询问这些感受的更多细节，特别是在</w:t>
      </w:r>
      <w:r w:rsidR="00AC17FE" w:rsidRPr="00BD6153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过去</w:t>
      </w:r>
      <w:r w:rsidR="00AC17FE" w:rsidRPr="00BD6153">
        <w:rPr>
          <w:rFonts w:ascii="Times New Roman" w:eastAsia="宋体" w:hAnsi="Times New Roman" w:cs="Times New Roman"/>
          <w:b/>
          <w:sz w:val="21"/>
          <w:szCs w:val="21"/>
          <w:u w:val="single"/>
        </w:rPr>
        <w:t>7</w:t>
      </w:r>
      <w:r w:rsidR="00AC17FE" w:rsidRPr="00BD6153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天里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，你</w:t>
      </w:r>
      <w:r w:rsidR="00025DFF" w:rsidRPr="00BD6153">
        <w:rPr>
          <w:rFonts w:ascii="Times New Roman" w:eastAsia="宋体" w:hAnsi="Times New Roman" w:cs="Times New Roman" w:hint="eastAsia"/>
          <w:sz w:val="21"/>
          <w:szCs w:val="21"/>
        </w:rPr>
        <w:t>在多大频率上被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这一系列的症状</w:t>
      </w:r>
      <w:r w:rsidR="00FC5858" w:rsidRPr="00BD6153">
        <w:rPr>
          <w:rFonts w:ascii="Times New Roman" w:eastAsia="宋体" w:hAnsi="Times New Roman" w:cs="Times New Roman" w:hint="eastAsia"/>
          <w:sz w:val="21"/>
          <w:szCs w:val="21"/>
        </w:rPr>
        <w:t>所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困扰。请在每行的框中打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√</w:t>
      </w:r>
      <w:r w:rsidR="00AC17FE" w:rsidRPr="00BD6153">
        <w:rPr>
          <w:rFonts w:ascii="Times New Roman" w:eastAsia="宋体" w:hAnsi="Times New Roman" w:cs="Times New Roman"/>
          <w:sz w:val="21"/>
          <w:szCs w:val="21"/>
        </w:rPr>
        <w:t>来回答每个条目。</w:t>
      </w:r>
    </w:p>
    <w:bookmarkEnd w:id="0"/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1134"/>
        <w:gridCol w:w="1134"/>
        <w:gridCol w:w="1276"/>
        <w:gridCol w:w="1134"/>
      </w:tblGrid>
      <w:tr w:rsidR="00A00728" w:rsidRPr="00BD6153" w14:paraId="6D000C79" w14:textId="77777777" w:rsidTr="00BD6153">
        <w:tc>
          <w:tcPr>
            <w:tcW w:w="8217" w:type="dxa"/>
            <w:gridSpan w:val="6"/>
          </w:tcPr>
          <w:p w14:paraId="209C5507" w14:textId="77777777" w:rsidR="00A00728" w:rsidRPr="00BD6153" w:rsidRDefault="00A00728" w:rsidP="00261CF5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876B4BA" w14:textId="045797BE" w:rsidR="00A00728" w:rsidRPr="00BD6153" w:rsidRDefault="00A00728" w:rsidP="00DE2588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临床工作者使用</w:t>
            </w:r>
          </w:p>
        </w:tc>
      </w:tr>
      <w:tr w:rsidR="0066719D" w:rsidRPr="00BD6153" w14:paraId="4E5408D3" w14:textId="77777777" w:rsidTr="00BD6153">
        <w:tc>
          <w:tcPr>
            <w:tcW w:w="8217" w:type="dxa"/>
            <w:gridSpan w:val="6"/>
          </w:tcPr>
          <w:p w14:paraId="35EB740C" w14:textId="77777777" w:rsidR="0066719D" w:rsidRPr="00BD6153" w:rsidRDefault="0066719D" w:rsidP="00261CF5">
            <w:pPr>
              <w:spacing w:line="276" w:lineRule="auto"/>
              <w:rPr>
                <w:rFonts w:ascii="Times New Roman" w:eastAsia="华文楷体" w:hAnsi="Times New Roman" w:cs="Times New Roman"/>
                <w:b/>
                <w:sz w:val="21"/>
                <w:szCs w:val="21"/>
                <w:u w:val="single"/>
              </w:rPr>
            </w:pPr>
            <w:r w:rsidRPr="00BD6153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  <w:u w:val="single"/>
              </w:rPr>
              <w:t>在过去</w:t>
            </w:r>
            <w:r w:rsidRPr="00BD6153">
              <w:rPr>
                <w:rFonts w:ascii="Times New Roman" w:eastAsia="华文楷体" w:hAnsi="Times New Roman" w:cs="Times New Roman"/>
                <w:b/>
                <w:sz w:val="21"/>
                <w:szCs w:val="21"/>
                <w:u w:val="single"/>
              </w:rPr>
              <w:t>7</w:t>
            </w:r>
            <w:r w:rsidRPr="00BD6153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  <w:u w:val="single"/>
              </w:rPr>
              <w:t>天内</w:t>
            </w:r>
            <w:r w:rsidRPr="00BD6153">
              <w:rPr>
                <w:rFonts w:ascii="Times New Roman" w:eastAsia="华文楷体" w:hAnsi="Times New Roman" w:cs="Times New Roman"/>
                <w:b/>
                <w:sz w:val="21"/>
                <w:szCs w:val="21"/>
                <w:u w:val="single"/>
              </w:rPr>
              <w:t>……</w:t>
            </w:r>
          </w:p>
        </w:tc>
        <w:tc>
          <w:tcPr>
            <w:tcW w:w="1134" w:type="dxa"/>
          </w:tcPr>
          <w:p w14:paraId="24CFAE07" w14:textId="57A950E1" w:rsidR="0066719D" w:rsidRPr="00BD6153" w:rsidRDefault="00386EE6" w:rsidP="00DE2588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条目分数</w:t>
            </w:r>
          </w:p>
        </w:tc>
      </w:tr>
      <w:tr w:rsidR="0066719D" w:rsidRPr="00BD6153" w14:paraId="319CEF24" w14:textId="77777777" w:rsidTr="00BD6153">
        <w:tc>
          <w:tcPr>
            <w:tcW w:w="2405" w:type="dxa"/>
            <w:vAlign w:val="center"/>
          </w:tcPr>
          <w:p w14:paraId="08E36F08" w14:textId="77777777" w:rsidR="0066719D" w:rsidRPr="00BD6153" w:rsidRDefault="0066719D" w:rsidP="00261CF5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通常情况下，每天这些想法或行为占多少</w:t>
            </w:r>
            <w:r w:rsidRPr="00BD6153">
              <w:rPr>
                <w:rFonts w:ascii="Times New Roman" w:eastAsia="华文楷体" w:hAnsi="Times New Roman" w:cs="Times New Roman" w:hint="eastAsia"/>
                <w:i/>
                <w:sz w:val="21"/>
                <w:szCs w:val="21"/>
                <w:shd w:val="clear" w:color="000000" w:fill="auto"/>
              </w:rPr>
              <w:t>时间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？</w:t>
            </w:r>
          </w:p>
        </w:tc>
        <w:tc>
          <w:tcPr>
            <w:tcW w:w="1134" w:type="dxa"/>
          </w:tcPr>
          <w:p w14:paraId="18273A5C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33F69498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0-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无</w:t>
            </w:r>
          </w:p>
        </w:tc>
        <w:tc>
          <w:tcPr>
            <w:tcW w:w="1134" w:type="dxa"/>
          </w:tcPr>
          <w:p w14:paraId="15AF5567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026BFD27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1-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轻度</w:t>
            </w:r>
          </w:p>
          <w:p w14:paraId="03DB8582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（每天不到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1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小时）</w:t>
            </w:r>
          </w:p>
          <w:p w14:paraId="179D7285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E3F1BD2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261B04C5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2-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中度</w:t>
            </w:r>
          </w:p>
          <w:p w14:paraId="7592C19B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（每天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1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到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3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小时）</w:t>
            </w:r>
          </w:p>
        </w:tc>
        <w:tc>
          <w:tcPr>
            <w:tcW w:w="1134" w:type="dxa"/>
          </w:tcPr>
          <w:p w14:paraId="1A1A5D2C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0075149D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3-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重度</w:t>
            </w:r>
          </w:p>
          <w:p w14:paraId="26A48448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（每天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3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到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8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小时）</w:t>
            </w:r>
          </w:p>
        </w:tc>
        <w:tc>
          <w:tcPr>
            <w:tcW w:w="1276" w:type="dxa"/>
          </w:tcPr>
          <w:p w14:paraId="10738F4F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3C4D7DD0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4-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极重</w:t>
            </w:r>
          </w:p>
          <w:p w14:paraId="03E067ED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（每天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8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小时以上）</w:t>
            </w:r>
          </w:p>
        </w:tc>
        <w:tc>
          <w:tcPr>
            <w:tcW w:w="1134" w:type="dxa"/>
          </w:tcPr>
          <w:p w14:paraId="52FF9250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66719D" w:rsidRPr="00BD6153" w14:paraId="43066194" w14:textId="77777777" w:rsidTr="00BD6153">
        <w:tc>
          <w:tcPr>
            <w:tcW w:w="2405" w:type="dxa"/>
            <w:vAlign w:val="center"/>
          </w:tcPr>
          <w:p w14:paraId="6C8EF704" w14:textId="77777777" w:rsidR="0066719D" w:rsidRPr="00BD6153" w:rsidRDefault="0066719D" w:rsidP="00261CF5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这些想法或行为带给你多大的</w:t>
            </w:r>
            <w:r w:rsidRPr="00BD6153">
              <w:rPr>
                <w:rFonts w:ascii="Times New Roman" w:eastAsia="华文楷体" w:hAnsi="Times New Roman" w:cs="Times New Roman" w:hint="eastAsia"/>
                <w:i/>
                <w:sz w:val="21"/>
                <w:szCs w:val="21"/>
                <w:shd w:val="clear" w:color="000000" w:fill="auto"/>
              </w:rPr>
              <w:t>痛苦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？</w:t>
            </w:r>
          </w:p>
        </w:tc>
        <w:tc>
          <w:tcPr>
            <w:tcW w:w="1134" w:type="dxa"/>
          </w:tcPr>
          <w:p w14:paraId="43A74479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02FA9EB7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0-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无</w:t>
            </w:r>
          </w:p>
        </w:tc>
        <w:tc>
          <w:tcPr>
            <w:tcW w:w="1134" w:type="dxa"/>
          </w:tcPr>
          <w:p w14:paraId="63A79444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2EEFE0FA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1-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轻度</w:t>
            </w:r>
          </w:p>
          <w:p w14:paraId="4396B35B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（轻微痛苦）</w:t>
            </w:r>
          </w:p>
          <w:p w14:paraId="076B906A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48FEAA1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6028FE33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2-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中度</w:t>
            </w:r>
          </w:p>
          <w:p w14:paraId="1FACD0F5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（感到痛苦，但仍然可控）</w:t>
            </w:r>
          </w:p>
        </w:tc>
        <w:tc>
          <w:tcPr>
            <w:tcW w:w="1134" w:type="dxa"/>
          </w:tcPr>
          <w:p w14:paraId="43D90618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77CB9E4F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3-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重度</w:t>
            </w:r>
          </w:p>
          <w:p w14:paraId="59852380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（非常痛苦）</w:t>
            </w:r>
          </w:p>
        </w:tc>
        <w:tc>
          <w:tcPr>
            <w:tcW w:w="1276" w:type="dxa"/>
          </w:tcPr>
          <w:p w14:paraId="63AFC76E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6982B04F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4-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极重</w:t>
            </w:r>
          </w:p>
          <w:p w14:paraId="55B2AF5F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（极度痛苦）</w:t>
            </w:r>
          </w:p>
        </w:tc>
        <w:tc>
          <w:tcPr>
            <w:tcW w:w="1134" w:type="dxa"/>
          </w:tcPr>
          <w:p w14:paraId="42FEC633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66719D" w:rsidRPr="00BD6153" w14:paraId="70F4E158" w14:textId="77777777" w:rsidTr="00BD6153">
        <w:tc>
          <w:tcPr>
            <w:tcW w:w="2405" w:type="dxa"/>
            <w:vAlign w:val="center"/>
          </w:tcPr>
          <w:p w14:paraId="66DA3671" w14:textId="77777777" w:rsidR="0066719D" w:rsidRPr="00BD6153" w:rsidRDefault="0066719D" w:rsidP="00261CF5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 w:hint="eastAsia"/>
                <w:i/>
                <w:sz w:val="21"/>
                <w:szCs w:val="21"/>
                <w:shd w:val="clear" w:color="000000" w:fill="auto"/>
              </w:rPr>
              <w:t>控制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这些想法和行为对你来说有多困难？</w:t>
            </w:r>
          </w:p>
        </w:tc>
        <w:tc>
          <w:tcPr>
            <w:tcW w:w="1134" w:type="dxa"/>
          </w:tcPr>
          <w:p w14:paraId="5C67786C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0883AC3E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0-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无</w:t>
            </w:r>
          </w:p>
          <w:p w14:paraId="3E73744E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</w:rPr>
              <w:t>（完全可控）</w:t>
            </w:r>
          </w:p>
        </w:tc>
        <w:tc>
          <w:tcPr>
            <w:tcW w:w="1134" w:type="dxa"/>
          </w:tcPr>
          <w:p w14:paraId="6E41AD80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68A9E72E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1-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轻度</w:t>
            </w:r>
          </w:p>
          <w:p w14:paraId="5916CE43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</w:rPr>
              <w:t>（通常能够控制这些思维或行为）</w:t>
            </w:r>
          </w:p>
        </w:tc>
        <w:tc>
          <w:tcPr>
            <w:tcW w:w="1134" w:type="dxa"/>
          </w:tcPr>
          <w:p w14:paraId="5AF3D886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57C67401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2-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中度</w:t>
            </w:r>
          </w:p>
          <w:p w14:paraId="735D36B5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（有时候能够控制这些思维或行为）</w:t>
            </w:r>
          </w:p>
        </w:tc>
        <w:tc>
          <w:tcPr>
            <w:tcW w:w="1134" w:type="dxa"/>
          </w:tcPr>
          <w:p w14:paraId="5A08B09E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1A6C88C6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3-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重度</w:t>
            </w:r>
          </w:p>
          <w:p w14:paraId="50C7D292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（很少能控制这些思维或行为）</w:t>
            </w:r>
          </w:p>
        </w:tc>
        <w:tc>
          <w:tcPr>
            <w:tcW w:w="1276" w:type="dxa"/>
          </w:tcPr>
          <w:p w14:paraId="1CE5FF30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3E7B873D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4-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极重</w:t>
            </w:r>
          </w:p>
          <w:p w14:paraId="24000ED8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（无法控制这些思维或行为）</w:t>
            </w:r>
          </w:p>
        </w:tc>
        <w:tc>
          <w:tcPr>
            <w:tcW w:w="1134" w:type="dxa"/>
          </w:tcPr>
          <w:p w14:paraId="31464C96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66719D" w:rsidRPr="00BD6153" w14:paraId="0EFE4771" w14:textId="77777777" w:rsidTr="00BD6153">
        <w:tc>
          <w:tcPr>
            <w:tcW w:w="2405" w:type="dxa"/>
            <w:vAlign w:val="center"/>
          </w:tcPr>
          <w:p w14:paraId="7D75D86A" w14:textId="77777777" w:rsidR="0066719D" w:rsidRPr="00BD6153" w:rsidRDefault="0066719D" w:rsidP="00261CF5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lastRenderedPageBreak/>
              <w:t>这些想法和行为多大程度上使得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/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导致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/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引起你</w:t>
            </w:r>
            <w:r w:rsidRPr="00BD6153">
              <w:rPr>
                <w:rFonts w:ascii="Times New Roman" w:eastAsia="华文楷体" w:hAnsi="Times New Roman" w:cs="Times New Roman" w:hint="eastAsia"/>
                <w:i/>
                <w:sz w:val="21"/>
                <w:szCs w:val="21"/>
                <w:shd w:val="clear" w:color="000000" w:fill="auto"/>
              </w:rPr>
              <w:t>回避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做一些事，去一些场所或与某些人在一起？</w:t>
            </w:r>
          </w:p>
        </w:tc>
        <w:tc>
          <w:tcPr>
            <w:tcW w:w="1134" w:type="dxa"/>
          </w:tcPr>
          <w:p w14:paraId="2CFC46A1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652E6C85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0-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无</w:t>
            </w:r>
          </w:p>
          <w:p w14:paraId="410628F2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</w:rPr>
              <w:t>（没有回避）</w:t>
            </w:r>
          </w:p>
        </w:tc>
        <w:tc>
          <w:tcPr>
            <w:tcW w:w="1134" w:type="dxa"/>
          </w:tcPr>
          <w:p w14:paraId="245DA4B5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37847099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1-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轻度</w:t>
            </w:r>
          </w:p>
          <w:p w14:paraId="6EE063F0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</w:rPr>
              <w:t>（偶尔回避）</w:t>
            </w:r>
          </w:p>
        </w:tc>
        <w:tc>
          <w:tcPr>
            <w:tcW w:w="1134" w:type="dxa"/>
          </w:tcPr>
          <w:p w14:paraId="3166DD88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524D813F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2-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中度</w:t>
            </w:r>
          </w:p>
          <w:p w14:paraId="02643BBC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（经常回避做这些事情）</w:t>
            </w:r>
          </w:p>
        </w:tc>
        <w:tc>
          <w:tcPr>
            <w:tcW w:w="1134" w:type="dxa"/>
          </w:tcPr>
          <w:p w14:paraId="5A5459B6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710280B8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3-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重度</w:t>
            </w:r>
          </w:p>
          <w:p w14:paraId="08110F61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（频繁而密集的回避）</w:t>
            </w:r>
          </w:p>
        </w:tc>
        <w:tc>
          <w:tcPr>
            <w:tcW w:w="1276" w:type="dxa"/>
          </w:tcPr>
          <w:p w14:paraId="1187AB85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1CCBD866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4-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极重</w:t>
            </w:r>
          </w:p>
          <w:p w14:paraId="533974AE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（几乎完全回避；</w:t>
            </w:r>
            <w:proofErr w:type="gramStart"/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宅在家里</w:t>
            </w:r>
            <w:proofErr w:type="gramEnd"/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）</w:t>
            </w:r>
          </w:p>
        </w:tc>
        <w:tc>
          <w:tcPr>
            <w:tcW w:w="1134" w:type="dxa"/>
          </w:tcPr>
          <w:p w14:paraId="5E3E16D1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66719D" w:rsidRPr="00BD6153" w14:paraId="146205C2" w14:textId="77777777" w:rsidTr="00BD6153">
        <w:tc>
          <w:tcPr>
            <w:tcW w:w="2405" w:type="dxa"/>
            <w:vAlign w:val="center"/>
          </w:tcPr>
          <w:p w14:paraId="4C0762A9" w14:textId="5F5B1E03" w:rsidR="0066719D" w:rsidRPr="00BD6153" w:rsidRDefault="0066719D" w:rsidP="003F665A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这些想法和行为在多大程度上</w:t>
            </w:r>
            <w:r w:rsidRPr="00BD6153">
              <w:rPr>
                <w:rFonts w:ascii="Times New Roman" w:eastAsia="华文楷体" w:hAnsi="Times New Roman" w:cs="Times New Roman" w:hint="eastAsia"/>
                <w:i/>
                <w:sz w:val="21"/>
                <w:szCs w:val="21"/>
                <w:shd w:val="clear" w:color="000000" w:fill="auto"/>
              </w:rPr>
              <w:t>干扰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了你的学习、社交或</w:t>
            </w:r>
            <w:r w:rsidRPr="00BD6153">
              <w:rPr>
                <w:rFonts w:ascii="Times New Roman" w:eastAsia="华文楷体" w:hAnsi="Times New Roman" w:cs="Times New Roman" w:hint="eastAsia"/>
                <w:sz w:val="21"/>
                <w:szCs w:val="21"/>
                <w:shd w:val="clear" w:color="000000" w:fill="auto"/>
              </w:rPr>
              <w:t>家庭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生活？</w:t>
            </w:r>
          </w:p>
        </w:tc>
        <w:tc>
          <w:tcPr>
            <w:tcW w:w="1134" w:type="dxa"/>
          </w:tcPr>
          <w:p w14:paraId="5260D877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685D3CB9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0-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无</w:t>
            </w:r>
          </w:p>
          <w:p w14:paraId="5BEF69D6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ABC0E69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6B81998D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1-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轻度</w:t>
            </w:r>
          </w:p>
          <w:p w14:paraId="65EC9408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</w:rPr>
              <w:t>（轻度干扰）</w:t>
            </w:r>
          </w:p>
        </w:tc>
        <w:tc>
          <w:tcPr>
            <w:tcW w:w="1134" w:type="dxa"/>
          </w:tcPr>
          <w:p w14:paraId="3FF7E0A1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237165A5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2-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中度</w:t>
            </w:r>
          </w:p>
          <w:p w14:paraId="505526A9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（一定程度地干扰，但仍然可控）</w:t>
            </w:r>
          </w:p>
        </w:tc>
        <w:tc>
          <w:tcPr>
            <w:tcW w:w="1134" w:type="dxa"/>
          </w:tcPr>
          <w:p w14:paraId="6DB8F251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6B34EDDB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3-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重度</w:t>
            </w:r>
          </w:p>
          <w:p w14:paraId="6895E211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（重大干扰）</w:t>
            </w:r>
          </w:p>
        </w:tc>
        <w:tc>
          <w:tcPr>
            <w:tcW w:w="1276" w:type="dxa"/>
          </w:tcPr>
          <w:p w14:paraId="590E9B96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Segoe UI Symbol" w:eastAsia="华文楷体" w:hAnsi="Segoe UI Symbol" w:cs="Segoe UI Symbol"/>
                <w:color w:val="000000"/>
                <w:sz w:val="21"/>
                <w:szCs w:val="21"/>
              </w:rPr>
              <w:t>☐</w:t>
            </w:r>
          </w:p>
          <w:p w14:paraId="2073BB89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4-</w:t>
            </w: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极重</w:t>
            </w:r>
          </w:p>
          <w:p w14:paraId="12EE3BC8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/>
                <w:sz w:val="21"/>
                <w:szCs w:val="21"/>
                <w:shd w:val="clear" w:color="000000" w:fill="auto"/>
              </w:rPr>
              <w:t>（几乎完全干扰；丧失能力）</w:t>
            </w:r>
          </w:p>
        </w:tc>
        <w:tc>
          <w:tcPr>
            <w:tcW w:w="1134" w:type="dxa"/>
          </w:tcPr>
          <w:p w14:paraId="5878264C" w14:textId="77777777" w:rsidR="0066719D" w:rsidRPr="00BD6153" w:rsidRDefault="0066719D" w:rsidP="00BD6153">
            <w:pPr>
              <w:spacing w:line="276" w:lineRule="auto"/>
              <w:jc w:val="both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66719D" w:rsidRPr="00BD6153" w14:paraId="2E2A7D70" w14:textId="77777777" w:rsidTr="00BD6153">
        <w:tc>
          <w:tcPr>
            <w:tcW w:w="8217" w:type="dxa"/>
            <w:gridSpan w:val="6"/>
          </w:tcPr>
          <w:p w14:paraId="0F839648" w14:textId="77777777" w:rsidR="0066719D" w:rsidRPr="00BD6153" w:rsidRDefault="0066719D" w:rsidP="00261CF5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总体</w:t>
            </w:r>
            <w:r w:rsidRPr="00BD6153"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  <w:t>/</w:t>
            </w:r>
            <w:r w:rsidRPr="00BD6153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部分原始得分：</w:t>
            </w:r>
          </w:p>
        </w:tc>
        <w:tc>
          <w:tcPr>
            <w:tcW w:w="1134" w:type="dxa"/>
          </w:tcPr>
          <w:p w14:paraId="4629017A" w14:textId="77777777" w:rsidR="0066719D" w:rsidRPr="00BD6153" w:rsidRDefault="0066719D" w:rsidP="00261CF5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66719D" w:rsidRPr="00BD6153" w14:paraId="5F498ABC" w14:textId="77777777" w:rsidTr="00BD6153">
        <w:tc>
          <w:tcPr>
            <w:tcW w:w="8217" w:type="dxa"/>
            <w:gridSpan w:val="6"/>
          </w:tcPr>
          <w:p w14:paraId="2F1AFC8B" w14:textId="77777777" w:rsidR="0066719D" w:rsidRPr="00BD6153" w:rsidRDefault="0066719D" w:rsidP="00261CF5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按比例计算得分（</w:t>
            </w:r>
            <w:r w:rsidRPr="00BD6153">
              <w:rPr>
                <w:rFonts w:ascii="Times New Roman" w:eastAsia="华文楷体" w:hAnsi="Times New Roman" w:cs="Times New Roman" w:hint="eastAsia"/>
                <w:b/>
                <w:i/>
                <w:sz w:val="21"/>
                <w:szCs w:val="21"/>
              </w:rPr>
              <w:t>如果有</w:t>
            </w:r>
            <w:r w:rsidRPr="00BD6153">
              <w:rPr>
                <w:rFonts w:ascii="Times New Roman" w:eastAsia="华文楷体" w:hAnsi="Times New Roman" w:cs="Times New Roman"/>
                <w:b/>
                <w:i/>
                <w:sz w:val="21"/>
                <w:szCs w:val="21"/>
              </w:rPr>
              <w:t>1</w:t>
            </w:r>
            <w:r w:rsidRPr="00BD6153">
              <w:rPr>
                <w:rFonts w:ascii="Times New Roman" w:eastAsia="华文楷体" w:hAnsi="Times New Roman" w:cs="Times New Roman" w:hint="eastAsia"/>
                <w:b/>
                <w:i/>
                <w:sz w:val="21"/>
                <w:szCs w:val="21"/>
              </w:rPr>
              <w:t>个条目未填写</w:t>
            </w:r>
            <w:r w:rsidRPr="00BD6153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）：</w:t>
            </w:r>
          </w:p>
        </w:tc>
        <w:tc>
          <w:tcPr>
            <w:tcW w:w="1134" w:type="dxa"/>
          </w:tcPr>
          <w:p w14:paraId="39572595" w14:textId="77777777" w:rsidR="0066719D" w:rsidRPr="00BD6153" w:rsidRDefault="0066719D" w:rsidP="00261CF5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  <w:tr w:rsidR="0066719D" w:rsidRPr="00261CF5" w14:paraId="62BA7FB2" w14:textId="77777777" w:rsidTr="00BD6153">
        <w:tc>
          <w:tcPr>
            <w:tcW w:w="8217" w:type="dxa"/>
            <w:gridSpan w:val="6"/>
          </w:tcPr>
          <w:p w14:paraId="235C44B0" w14:textId="77777777" w:rsidR="0066719D" w:rsidRPr="00BD6153" w:rsidRDefault="0066719D" w:rsidP="00261CF5">
            <w:pPr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sz w:val="21"/>
                <w:szCs w:val="21"/>
              </w:rPr>
            </w:pPr>
            <w:r w:rsidRPr="00BD6153">
              <w:rPr>
                <w:rFonts w:ascii="Times New Roman" w:eastAsia="华文楷体" w:hAnsi="Times New Roman" w:cs="Times New Roman" w:hint="eastAsia"/>
                <w:b/>
                <w:sz w:val="21"/>
                <w:szCs w:val="21"/>
              </w:rPr>
              <w:t>平均分：</w:t>
            </w:r>
          </w:p>
        </w:tc>
        <w:tc>
          <w:tcPr>
            <w:tcW w:w="1134" w:type="dxa"/>
          </w:tcPr>
          <w:p w14:paraId="25C3C71E" w14:textId="77777777" w:rsidR="0066719D" w:rsidRPr="00261CF5" w:rsidRDefault="0066719D" w:rsidP="00261CF5">
            <w:pPr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</w:p>
        </w:tc>
      </w:tr>
    </w:tbl>
    <w:p w14:paraId="51E01AE3" w14:textId="77777777" w:rsidR="00A630FF" w:rsidRDefault="00A630FF"/>
    <w:sectPr w:rsidR="00A630FF" w:rsidSect="00AE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7B4A"/>
    <w:multiLevelType w:val="hybridMultilevel"/>
    <w:tmpl w:val="3F0408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2A"/>
    <w:rsid w:val="00021502"/>
    <w:rsid w:val="00025DFF"/>
    <w:rsid w:val="00037174"/>
    <w:rsid w:val="00043061"/>
    <w:rsid w:val="000B1166"/>
    <w:rsid w:val="000C3D0B"/>
    <w:rsid w:val="000E33DC"/>
    <w:rsid w:val="000F4A9D"/>
    <w:rsid w:val="00114C32"/>
    <w:rsid w:val="001314FB"/>
    <w:rsid w:val="00176A5A"/>
    <w:rsid w:val="001D7535"/>
    <w:rsid w:val="00201073"/>
    <w:rsid w:val="00226C7F"/>
    <w:rsid w:val="0024060E"/>
    <w:rsid w:val="00255DF9"/>
    <w:rsid w:val="002562F8"/>
    <w:rsid w:val="0025720D"/>
    <w:rsid w:val="00261CF5"/>
    <w:rsid w:val="002662C8"/>
    <w:rsid w:val="00270F1D"/>
    <w:rsid w:val="00295C9D"/>
    <w:rsid w:val="00296959"/>
    <w:rsid w:val="00312030"/>
    <w:rsid w:val="0031540E"/>
    <w:rsid w:val="003218E9"/>
    <w:rsid w:val="00327B83"/>
    <w:rsid w:val="003366E9"/>
    <w:rsid w:val="003422D1"/>
    <w:rsid w:val="003531A2"/>
    <w:rsid w:val="00386EE6"/>
    <w:rsid w:val="00387612"/>
    <w:rsid w:val="003F100D"/>
    <w:rsid w:val="003F106E"/>
    <w:rsid w:val="003F665A"/>
    <w:rsid w:val="004D67BB"/>
    <w:rsid w:val="00502803"/>
    <w:rsid w:val="005A5674"/>
    <w:rsid w:val="005A7727"/>
    <w:rsid w:val="005D772A"/>
    <w:rsid w:val="005E6342"/>
    <w:rsid w:val="005F721C"/>
    <w:rsid w:val="00605362"/>
    <w:rsid w:val="00621C4D"/>
    <w:rsid w:val="00640495"/>
    <w:rsid w:val="00642DB7"/>
    <w:rsid w:val="00645734"/>
    <w:rsid w:val="006667D8"/>
    <w:rsid w:val="0066719D"/>
    <w:rsid w:val="00675C4B"/>
    <w:rsid w:val="006A636F"/>
    <w:rsid w:val="006B423B"/>
    <w:rsid w:val="006B7A5E"/>
    <w:rsid w:val="006C2518"/>
    <w:rsid w:val="006D7044"/>
    <w:rsid w:val="00724796"/>
    <w:rsid w:val="0075410E"/>
    <w:rsid w:val="0076684F"/>
    <w:rsid w:val="00821E2F"/>
    <w:rsid w:val="00842961"/>
    <w:rsid w:val="00880DDC"/>
    <w:rsid w:val="008B2B99"/>
    <w:rsid w:val="008D6321"/>
    <w:rsid w:val="008F70A8"/>
    <w:rsid w:val="00905D62"/>
    <w:rsid w:val="00984CEF"/>
    <w:rsid w:val="009866DB"/>
    <w:rsid w:val="009A6259"/>
    <w:rsid w:val="009E67BA"/>
    <w:rsid w:val="00A00728"/>
    <w:rsid w:val="00A44A91"/>
    <w:rsid w:val="00A5034A"/>
    <w:rsid w:val="00A5593A"/>
    <w:rsid w:val="00A630FF"/>
    <w:rsid w:val="00A82902"/>
    <w:rsid w:val="00A964AE"/>
    <w:rsid w:val="00AA0120"/>
    <w:rsid w:val="00AC17FE"/>
    <w:rsid w:val="00AD6C4C"/>
    <w:rsid w:val="00AD76B3"/>
    <w:rsid w:val="00AE0D6B"/>
    <w:rsid w:val="00AE6D54"/>
    <w:rsid w:val="00AF0129"/>
    <w:rsid w:val="00B308D6"/>
    <w:rsid w:val="00B406DD"/>
    <w:rsid w:val="00B53D15"/>
    <w:rsid w:val="00B70508"/>
    <w:rsid w:val="00B85A24"/>
    <w:rsid w:val="00BD2AC5"/>
    <w:rsid w:val="00BD6153"/>
    <w:rsid w:val="00C20FD5"/>
    <w:rsid w:val="00C24240"/>
    <w:rsid w:val="00CA7A2B"/>
    <w:rsid w:val="00CD1E19"/>
    <w:rsid w:val="00CE3A91"/>
    <w:rsid w:val="00CF233F"/>
    <w:rsid w:val="00CF48E6"/>
    <w:rsid w:val="00D509DB"/>
    <w:rsid w:val="00D54B04"/>
    <w:rsid w:val="00D625B8"/>
    <w:rsid w:val="00D75925"/>
    <w:rsid w:val="00D873C9"/>
    <w:rsid w:val="00DA1B0E"/>
    <w:rsid w:val="00DA6EB3"/>
    <w:rsid w:val="00DB755B"/>
    <w:rsid w:val="00DE2588"/>
    <w:rsid w:val="00E07D8F"/>
    <w:rsid w:val="00E300FE"/>
    <w:rsid w:val="00E705F5"/>
    <w:rsid w:val="00E73928"/>
    <w:rsid w:val="00E77BB3"/>
    <w:rsid w:val="00EA03BA"/>
    <w:rsid w:val="00EB6B5D"/>
    <w:rsid w:val="00EC07D2"/>
    <w:rsid w:val="00EC3E4C"/>
    <w:rsid w:val="00EC6C86"/>
    <w:rsid w:val="00ED2EE4"/>
    <w:rsid w:val="00F027BC"/>
    <w:rsid w:val="00F268E2"/>
    <w:rsid w:val="00F55418"/>
    <w:rsid w:val="00F74444"/>
    <w:rsid w:val="00F8658D"/>
    <w:rsid w:val="00F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68A40"/>
  <w15:docId w15:val="{A293E5D0-5642-4FCE-AA32-0D7348B1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FE"/>
    <w:pPr>
      <w:ind w:firstLineChars="200" w:firstLine="420"/>
    </w:pPr>
  </w:style>
  <w:style w:type="table" w:styleId="a4">
    <w:name w:val="Table Grid"/>
    <w:basedOn w:val="a1"/>
    <w:uiPriority w:val="39"/>
    <w:rsid w:val="00AC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66E9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366E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6684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76684F"/>
  </w:style>
  <w:style w:type="character" w:customStyle="1" w:styleId="a9">
    <w:name w:val="批注文字 字符"/>
    <w:basedOn w:val="a0"/>
    <w:link w:val="a8"/>
    <w:uiPriority w:val="99"/>
    <w:semiHidden/>
    <w:rsid w:val="0076684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6684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766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杨小文</dc:creator>
  <cp:keywords/>
  <dc:description/>
  <cp:lastModifiedBy>Yu Meng</cp:lastModifiedBy>
  <cp:revision>46</cp:revision>
  <dcterms:created xsi:type="dcterms:W3CDTF">2017-06-11T06:56:00Z</dcterms:created>
  <dcterms:modified xsi:type="dcterms:W3CDTF">2019-03-12T15:08:00Z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_iCAT_PeConfig_TeamWork_IsWorkStatus">
    <vt:lpwstr>0</vt:lpwstr>
  </property>
  <property fmtid="{D5CDD505-2E9C-101B-9397-08002B2CF9AE}" pid="3" name="LastPosition">
    <vt:lpwstr>3252,3256</vt:lpwstr>
  </property>
  <property fmtid="{D5CDD505-2E9C-101B-9397-08002B2CF9AE}" pid="4" name="TransnFlag">
    <vt:lpwstr>Transn_TCAT20_Word</vt:lpwstr>
  </property>
  <property fmtid="{D5CDD505-2E9C-101B-9397-08002B2CF9AE}" pid="5" name="HangYeID">
    <vt:lpwstr>0</vt:lpwstr>
  </property>
  <property fmtid="{D5CDD505-2E9C-101B-9397-08002B2CF9AE}" pid="6" name="XMID">
    <vt:lpwstr>TCAT_Single_Project</vt:lpwstr>
  </property>
  <property fmtid="{D5CDD505-2E9C-101B-9397-08002B2CF9AE}" pid="7" name="IsTeamWork">
    <vt:lpwstr>0</vt:lpwstr>
  </property>
  <property fmtid="{D5CDD505-2E9C-101B-9397-08002B2CF9AE}" pid="8" name="BackupfilePath">
    <vt:lpwstr/>
  </property>
</Properties>
</file>