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B7B1B3" w14:textId="3A696E30" w:rsidR="00636261" w:rsidRPr="00051E67" w:rsidRDefault="00C90FF7" w:rsidP="00DB393E">
      <w:pPr>
        <w:spacing w:after="240" w:line="36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bookmarkStart w:id="0" w:name="_GoBack"/>
      <w:r w:rsidRPr="00051E67">
        <w:rPr>
          <w:rFonts w:ascii="Times New Roman" w:eastAsia="宋体" w:hAnsi="Times New Roman" w:cs="Times New Roman"/>
          <w:b/>
          <w:sz w:val="28"/>
          <w:szCs w:val="28"/>
        </w:rPr>
        <w:t>特定恐惧症严重程度量表</w:t>
      </w:r>
      <w:r w:rsidR="00131305" w:rsidRPr="00051E67">
        <w:rPr>
          <w:rFonts w:ascii="Times New Roman" w:eastAsia="宋体" w:hAnsi="Times New Roman" w:cs="Times New Roman"/>
          <w:b/>
          <w:sz w:val="28"/>
          <w:szCs w:val="28"/>
        </w:rPr>
        <w:t>——</w:t>
      </w:r>
      <w:r w:rsidR="00131305" w:rsidRPr="00051E67">
        <w:rPr>
          <w:rFonts w:ascii="Times New Roman" w:eastAsia="宋体" w:hAnsi="Times New Roman" w:cs="Times New Roman"/>
          <w:b/>
          <w:sz w:val="28"/>
          <w:szCs w:val="28"/>
        </w:rPr>
        <w:t>成人版</w:t>
      </w:r>
    </w:p>
    <w:p w14:paraId="23FB39F0" w14:textId="69B763A4" w:rsidR="00B636A5" w:rsidRPr="00051E67" w:rsidRDefault="00B636A5" w:rsidP="00F13D41">
      <w:pPr>
        <w:shd w:val="clear" w:color="000000" w:fill="FFFFFF"/>
        <w:spacing w:after="240" w:line="360" w:lineRule="auto"/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</w:pPr>
      <w:r w:rsidRPr="00051E67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姓名：</w:t>
      </w:r>
      <w:r w:rsidRPr="00051E67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            </w:t>
      </w:r>
      <w:r w:rsidRPr="00051E67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年龄：</w:t>
      </w:r>
      <w:r w:rsidRPr="00051E67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    </w:t>
      </w:r>
      <w:r w:rsidRPr="00051E67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 xml:space="preserve">  </w:t>
      </w:r>
      <w:r w:rsidRPr="00051E67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性别：男</w:t>
      </w:r>
      <w:r w:rsidRPr="00051E67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 xml:space="preserve">  </w:t>
      </w:r>
      <w:r w:rsidRPr="00051E67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女</w:t>
      </w:r>
      <w:r w:rsidRPr="00051E67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 xml:space="preserve">    </w:t>
      </w:r>
      <w:r w:rsidRPr="00051E67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日期：</w:t>
      </w:r>
      <w:r w:rsidRPr="00051E67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      </w:t>
      </w:r>
      <w:r w:rsidRPr="00051E67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年</w:t>
      </w:r>
      <w:r w:rsidRPr="00051E67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 </w:t>
      </w:r>
      <w:r w:rsidR="0083287B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  </w:t>
      </w:r>
      <w:r w:rsidRPr="00051E67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 </w:t>
      </w:r>
      <w:r w:rsidRPr="00051E67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月</w:t>
      </w:r>
      <w:r w:rsidRPr="00051E67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 </w:t>
      </w:r>
      <w:r w:rsidR="0083287B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  </w:t>
      </w:r>
      <w:r w:rsidRPr="00051E67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 </w:t>
      </w:r>
      <w:r w:rsidRPr="00051E67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日</w:t>
      </w:r>
    </w:p>
    <w:tbl>
      <w:tblPr>
        <w:tblStyle w:val="TableGrid"/>
        <w:tblW w:w="5993" w:type="pct"/>
        <w:jc w:val="center"/>
        <w:tblLayout w:type="fixed"/>
        <w:tblLook w:val="04A0" w:firstRow="1" w:lastRow="0" w:firstColumn="1" w:lastColumn="0" w:noHBand="0" w:noVBand="1"/>
      </w:tblPr>
      <w:tblGrid>
        <w:gridCol w:w="543"/>
        <w:gridCol w:w="1972"/>
        <w:gridCol w:w="1698"/>
        <w:gridCol w:w="427"/>
        <w:gridCol w:w="847"/>
        <w:gridCol w:w="853"/>
        <w:gridCol w:w="1135"/>
        <w:gridCol w:w="986"/>
        <w:gridCol w:w="45"/>
        <w:gridCol w:w="864"/>
        <w:gridCol w:w="837"/>
      </w:tblGrid>
      <w:tr w:rsidR="00C90FF7" w:rsidRPr="00051E67" w14:paraId="43D9E4A3" w14:textId="77777777" w:rsidTr="00302E50">
        <w:trPr>
          <w:jc w:val="center"/>
        </w:trPr>
        <w:tc>
          <w:tcPr>
            <w:tcW w:w="5000" w:type="pct"/>
            <w:gridSpan w:val="11"/>
          </w:tcPr>
          <w:p w14:paraId="77B708CF" w14:textId="714E01B4" w:rsidR="00C90FF7" w:rsidRPr="00051E67" w:rsidRDefault="002978A6" w:rsidP="005F27E1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97E39">
              <w:rPr>
                <w:rFonts w:ascii="Times New Roman" w:eastAsia="宋体" w:hAnsi="Times New Roman" w:cs="Times New Roman" w:hint="eastAsia"/>
                <w:b/>
                <w:sz w:val="21"/>
                <w:szCs w:val="21"/>
                <w:u w:val="single"/>
              </w:rPr>
              <w:t>指导语：</w:t>
            </w:r>
            <w:r w:rsidR="00C90FF7" w:rsidRPr="00051E67">
              <w:rPr>
                <w:rFonts w:ascii="Times New Roman" w:eastAsia="宋体" w:hAnsi="Times New Roman" w:cs="Times New Roman"/>
                <w:sz w:val="21"/>
                <w:szCs w:val="21"/>
              </w:rPr>
              <w:t>下列问题询问的是你在一系列情境中可能产生的想法、感受和行为。请在下一行列出的事物中</w:t>
            </w:r>
            <w:r w:rsidR="005F27E1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用“</w:t>
            </w:r>
            <w:r w:rsidR="005F27E1">
              <w:rPr>
                <w:rFonts w:ascii="Menlo Regular" w:eastAsia="宋体" w:hAnsi="Menlo Regular" w:cs="Menlo Regular"/>
                <w:sz w:val="21"/>
                <w:szCs w:val="21"/>
              </w:rPr>
              <w:t>✔</w:t>
            </w:r>
            <w:r w:rsidR="005F27E1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”</w:t>
            </w:r>
            <w:r w:rsidR="00C90FF7" w:rsidRPr="00051E67">
              <w:rPr>
                <w:rFonts w:ascii="Times New Roman" w:eastAsia="宋体" w:hAnsi="Times New Roman" w:cs="Times New Roman"/>
                <w:sz w:val="21"/>
                <w:szCs w:val="21"/>
              </w:rPr>
              <w:t>标记出最令你感到焦虑的条目。</w:t>
            </w:r>
            <w:r w:rsidR="00C90FF7" w:rsidRPr="00051E67">
              <w:rPr>
                <w:rFonts w:ascii="Times New Roman" w:eastAsia="宋体" w:hAnsi="Times New Roman" w:cs="Times New Roman"/>
                <w:sz w:val="21"/>
                <w:szCs w:val="21"/>
                <w:u w:val="single"/>
              </w:rPr>
              <w:t>只选择一项即可，并根据该项目所包含的情境进行评分。</w:t>
            </w:r>
          </w:p>
        </w:tc>
      </w:tr>
      <w:tr w:rsidR="00C90FF7" w:rsidRPr="00051E67" w14:paraId="17D29B0C" w14:textId="77777777" w:rsidTr="00302E50">
        <w:trPr>
          <w:jc w:val="center"/>
        </w:trPr>
        <w:tc>
          <w:tcPr>
            <w:tcW w:w="1232" w:type="pct"/>
            <w:gridSpan w:val="2"/>
          </w:tcPr>
          <w:p w14:paraId="19250960" w14:textId="58A4450F" w:rsidR="00C90FF7" w:rsidRPr="00051E67" w:rsidRDefault="00F97A4B" w:rsidP="00DB393E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C94AAC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="00C90FF7" w:rsidRPr="00051E67">
              <w:rPr>
                <w:rFonts w:ascii="Times New Roman" w:eastAsia="宋体" w:hAnsi="Times New Roman" w:cs="Times New Roman"/>
                <w:sz w:val="21"/>
                <w:szCs w:val="21"/>
              </w:rPr>
              <w:t>驾驶、飞行、隧道、桥梁或密闭空间</w:t>
            </w:r>
          </w:p>
        </w:tc>
        <w:tc>
          <w:tcPr>
            <w:tcW w:w="832" w:type="pct"/>
          </w:tcPr>
          <w:p w14:paraId="3CE55847" w14:textId="30FA353B" w:rsidR="00C90FF7" w:rsidRPr="00051E67" w:rsidRDefault="00F97A4B" w:rsidP="00DB393E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A00260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="00C90FF7" w:rsidRPr="00051E67">
              <w:rPr>
                <w:rFonts w:ascii="Times New Roman" w:eastAsia="宋体" w:hAnsi="Times New Roman" w:cs="Times New Roman"/>
                <w:sz w:val="21"/>
                <w:szCs w:val="21"/>
              </w:rPr>
              <w:t>动物或昆虫</w:t>
            </w:r>
          </w:p>
        </w:tc>
        <w:tc>
          <w:tcPr>
            <w:tcW w:w="1042" w:type="pct"/>
            <w:gridSpan w:val="3"/>
          </w:tcPr>
          <w:p w14:paraId="457882AB" w14:textId="09D8D7AD" w:rsidR="00C90FF7" w:rsidRPr="00051E67" w:rsidRDefault="00F97A4B" w:rsidP="00DB393E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94A7F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="00C90FF7" w:rsidRPr="00051E67">
              <w:rPr>
                <w:rFonts w:ascii="Times New Roman" w:eastAsia="宋体" w:hAnsi="Times New Roman" w:cs="Times New Roman"/>
                <w:sz w:val="21"/>
                <w:szCs w:val="21"/>
              </w:rPr>
              <w:t>高度、风暴或水</w:t>
            </w:r>
          </w:p>
        </w:tc>
        <w:tc>
          <w:tcPr>
            <w:tcW w:w="1039" w:type="pct"/>
            <w:gridSpan w:val="2"/>
          </w:tcPr>
          <w:p w14:paraId="3B39C305" w14:textId="5ED6C703" w:rsidR="00C90FF7" w:rsidRPr="00051E67" w:rsidRDefault="00F97A4B" w:rsidP="00DB393E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16BA9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="00C90FF7" w:rsidRPr="00051E67">
              <w:rPr>
                <w:rFonts w:ascii="Times New Roman" w:eastAsia="宋体" w:hAnsi="Times New Roman" w:cs="Times New Roman"/>
                <w:sz w:val="21"/>
                <w:szCs w:val="21"/>
              </w:rPr>
              <w:t>血液、针或注射</w:t>
            </w:r>
          </w:p>
        </w:tc>
        <w:tc>
          <w:tcPr>
            <w:tcW w:w="855" w:type="pct"/>
            <w:gridSpan w:val="3"/>
          </w:tcPr>
          <w:p w14:paraId="31FB7C0C" w14:textId="709D9CA6" w:rsidR="00C90FF7" w:rsidRPr="00051E67" w:rsidRDefault="00F97A4B" w:rsidP="00DB393E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F67EF7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="00C90FF7" w:rsidRPr="00051E67">
              <w:rPr>
                <w:rFonts w:ascii="Times New Roman" w:eastAsia="宋体" w:hAnsi="Times New Roman" w:cs="Times New Roman"/>
                <w:sz w:val="21"/>
                <w:szCs w:val="21"/>
              </w:rPr>
              <w:t>窒息或呕吐</w:t>
            </w:r>
          </w:p>
        </w:tc>
      </w:tr>
      <w:tr w:rsidR="00C90FF7" w14:paraId="01172B05" w14:textId="77777777" w:rsidTr="00302E50">
        <w:trPr>
          <w:jc w:val="center"/>
        </w:trPr>
        <w:tc>
          <w:tcPr>
            <w:tcW w:w="2273" w:type="pct"/>
            <w:gridSpan w:val="4"/>
            <w:vMerge w:val="restart"/>
          </w:tcPr>
          <w:p w14:paraId="0592E82A" w14:textId="77777777" w:rsidR="00C90FF7" w:rsidRPr="00051E67" w:rsidRDefault="00C90FF7" w:rsidP="00051E67">
            <w:pPr>
              <w:spacing w:line="276" w:lineRule="auto"/>
              <w:rPr>
                <w:rFonts w:ascii="Times New Roman" w:eastAsia="华文楷体" w:hAnsi="Times New Roman" w:cs="Times New Roman"/>
                <w:b/>
                <w:sz w:val="21"/>
                <w:szCs w:val="21"/>
              </w:rPr>
            </w:pPr>
            <w:r w:rsidRPr="00051E67">
              <w:rPr>
                <w:rFonts w:ascii="Times New Roman" w:eastAsia="华文楷体" w:hAnsi="Times New Roman" w:cs="Times New Roman"/>
                <w:b/>
                <w:sz w:val="21"/>
                <w:szCs w:val="21"/>
              </w:rPr>
              <w:t>在回答每道题时，请在该行的一个选择框中做出标记（</w:t>
            </w:r>
            <w:r w:rsidRPr="00051E67">
              <w:rPr>
                <w:rFonts w:ascii="Times New Roman" w:eastAsia="华文楷体" w:hAnsi="Times New Roman" w:cs="Times New Roman"/>
                <w:b/>
                <w:sz w:val="21"/>
                <w:szCs w:val="21"/>
              </w:rPr>
              <w:t>√</w:t>
            </w:r>
            <w:r w:rsidRPr="00051E67">
              <w:rPr>
                <w:rFonts w:ascii="Times New Roman" w:eastAsia="华文楷体" w:hAnsi="Times New Roman" w:cs="Times New Roman"/>
                <w:b/>
                <w:sz w:val="21"/>
                <w:szCs w:val="21"/>
              </w:rPr>
              <w:t>或</w:t>
            </w:r>
            <w:r w:rsidRPr="00051E67">
              <w:rPr>
                <w:rFonts w:ascii="Times New Roman" w:eastAsia="华文楷体" w:hAnsi="Times New Roman" w:cs="Times New Roman"/>
                <w:b/>
                <w:sz w:val="21"/>
                <w:szCs w:val="21"/>
              </w:rPr>
              <w:t>×</w:t>
            </w:r>
            <w:r w:rsidRPr="00051E67">
              <w:rPr>
                <w:rFonts w:ascii="Times New Roman" w:eastAsia="华文楷体" w:hAnsi="Times New Roman" w:cs="Times New Roman"/>
                <w:b/>
                <w:sz w:val="21"/>
                <w:szCs w:val="21"/>
              </w:rPr>
              <w:t>）。</w:t>
            </w:r>
          </w:p>
          <w:p w14:paraId="6FE14DB3" w14:textId="77777777" w:rsidR="00C90FF7" w:rsidRPr="00051E67" w:rsidRDefault="00C90FF7" w:rsidP="00051E67">
            <w:pPr>
              <w:spacing w:line="276" w:lineRule="auto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</w:p>
          <w:p w14:paraId="316EBFF1" w14:textId="77777777" w:rsidR="00C90FF7" w:rsidRPr="00051E67" w:rsidRDefault="00C90FF7" w:rsidP="00051E67">
            <w:pPr>
              <w:spacing w:line="276" w:lineRule="auto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051E67">
              <w:rPr>
                <w:rFonts w:ascii="Times New Roman" w:eastAsia="华文楷体" w:hAnsi="Times New Roman" w:cs="Times New Roman"/>
                <w:sz w:val="21"/>
                <w:szCs w:val="21"/>
              </w:rPr>
              <w:t>在</w:t>
            </w:r>
            <w:r w:rsidRPr="00051E67">
              <w:rPr>
                <w:rFonts w:ascii="Times New Roman" w:eastAsia="华文楷体" w:hAnsi="Times New Roman" w:cs="Times New Roman"/>
                <w:b/>
                <w:sz w:val="21"/>
                <w:szCs w:val="21"/>
              </w:rPr>
              <w:t>过去的</w:t>
            </w:r>
            <w:r w:rsidRPr="00051E67">
              <w:rPr>
                <w:rFonts w:ascii="Times New Roman" w:eastAsia="华文楷体" w:hAnsi="Times New Roman" w:cs="Times New Roman"/>
                <w:b/>
                <w:sz w:val="21"/>
                <w:szCs w:val="21"/>
              </w:rPr>
              <w:t>7</w:t>
            </w:r>
            <w:r w:rsidRPr="00051E67">
              <w:rPr>
                <w:rFonts w:ascii="Times New Roman" w:eastAsia="华文楷体" w:hAnsi="Times New Roman" w:cs="Times New Roman"/>
                <w:b/>
                <w:sz w:val="21"/>
                <w:szCs w:val="21"/>
              </w:rPr>
              <w:t>天</w:t>
            </w:r>
            <w:r w:rsidRPr="00051E67">
              <w:rPr>
                <w:rFonts w:ascii="Times New Roman" w:eastAsia="华文楷体" w:hAnsi="Times New Roman" w:cs="Times New Roman"/>
                <w:sz w:val="21"/>
                <w:szCs w:val="21"/>
              </w:rPr>
              <w:t>中，我曾经</w:t>
            </w:r>
            <w:r w:rsidRPr="00051E67">
              <w:rPr>
                <w:rFonts w:ascii="Times New Roman" w:eastAsia="华文楷体" w:hAnsi="Times New Roman" w:cs="Times New Roman"/>
                <w:sz w:val="21"/>
                <w:szCs w:val="21"/>
              </w:rPr>
              <w:t>……</w:t>
            </w:r>
          </w:p>
        </w:tc>
        <w:tc>
          <w:tcPr>
            <w:tcW w:w="2317" w:type="pct"/>
            <w:gridSpan w:val="6"/>
          </w:tcPr>
          <w:p w14:paraId="00C65A65" w14:textId="77777777" w:rsidR="00C90FF7" w:rsidRPr="00051E67" w:rsidRDefault="00C90FF7" w:rsidP="00051E67">
            <w:pPr>
              <w:spacing w:line="276" w:lineRule="auto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</w:p>
        </w:tc>
        <w:tc>
          <w:tcPr>
            <w:tcW w:w="410" w:type="pct"/>
          </w:tcPr>
          <w:p w14:paraId="46E95964" w14:textId="6E6B66BB" w:rsidR="00C90FF7" w:rsidRPr="00051E67" w:rsidRDefault="00C90FF7" w:rsidP="00F13D41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b/>
                <w:sz w:val="21"/>
                <w:szCs w:val="21"/>
              </w:rPr>
            </w:pPr>
            <w:r w:rsidRPr="00051E67">
              <w:rPr>
                <w:rFonts w:ascii="Times New Roman" w:eastAsia="华文楷体" w:hAnsi="Times New Roman" w:cs="Times New Roman"/>
                <w:b/>
                <w:sz w:val="21"/>
                <w:szCs w:val="21"/>
              </w:rPr>
              <w:t>临床</w:t>
            </w:r>
            <w:r w:rsidR="000C06DC" w:rsidRPr="00051E67">
              <w:rPr>
                <w:rFonts w:ascii="Times New Roman" w:eastAsia="华文楷体" w:hAnsi="Times New Roman" w:cs="Times New Roman"/>
                <w:b/>
                <w:sz w:val="21"/>
                <w:szCs w:val="21"/>
              </w:rPr>
              <w:t>工作者使用</w:t>
            </w:r>
          </w:p>
        </w:tc>
      </w:tr>
      <w:tr w:rsidR="00C90FF7" w14:paraId="66F6C9AC" w14:textId="77777777" w:rsidTr="002C31C2">
        <w:trPr>
          <w:jc w:val="center"/>
        </w:trPr>
        <w:tc>
          <w:tcPr>
            <w:tcW w:w="2273" w:type="pct"/>
            <w:gridSpan w:val="4"/>
            <w:vMerge/>
          </w:tcPr>
          <w:p w14:paraId="70DA228D" w14:textId="77777777" w:rsidR="00C90FF7" w:rsidRPr="00051E67" w:rsidRDefault="00C90FF7" w:rsidP="00051E67">
            <w:pPr>
              <w:spacing w:line="276" w:lineRule="auto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</w:p>
        </w:tc>
        <w:tc>
          <w:tcPr>
            <w:tcW w:w="415" w:type="pct"/>
            <w:vAlign w:val="center"/>
          </w:tcPr>
          <w:p w14:paraId="7B6C5CDA" w14:textId="77777777" w:rsidR="00C90FF7" w:rsidRPr="00051E67" w:rsidRDefault="00C90FF7" w:rsidP="00051E6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b/>
                <w:sz w:val="21"/>
                <w:szCs w:val="21"/>
              </w:rPr>
            </w:pPr>
            <w:r w:rsidRPr="00051E67">
              <w:rPr>
                <w:rFonts w:ascii="Times New Roman" w:eastAsia="华文楷体" w:hAnsi="Times New Roman" w:cs="Times New Roman"/>
                <w:b/>
                <w:sz w:val="21"/>
                <w:szCs w:val="21"/>
              </w:rPr>
              <w:t>从不</w:t>
            </w:r>
          </w:p>
        </w:tc>
        <w:tc>
          <w:tcPr>
            <w:tcW w:w="418" w:type="pct"/>
            <w:vAlign w:val="center"/>
          </w:tcPr>
          <w:p w14:paraId="073316A7" w14:textId="77777777" w:rsidR="00C90FF7" w:rsidRPr="00051E67" w:rsidRDefault="00C90FF7" w:rsidP="00051E6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b/>
                <w:sz w:val="21"/>
                <w:szCs w:val="21"/>
              </w:rPr>
            </w:pPr>
            <w:r w:rsidRPr="00051E67">
              <w:rPr>
                <w:rFonts w:ascii="Times New Roman" w:eastAsia="华文楷体" w:hAnsi="Times New Roman" w:cs="Times New Roman"/>
                <w:b/>
                <w:sz w:val="21"/>
                <w:szCs w:val="21"/>
              </w:rPr>
              <w:t>偶尔</w:t>
            </w:r>
          </w:p>
        </w:tc>
        <w:tc>
          <w:tcPr>
            <w:tcW w:w="556" w:type="pct"/>
            <w:vAlign w:val="center"/>
          </w:tcPr>
          <w:p w14:paraId="4DF8B718" w14:textId="77777777" w:rsidR="00C90FF7" w:rsidRPr="00051E67" w:rsidRDefault="00C90FF7" w:rsidP="00051E6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b/>
                <w:sz w:val="21"/>
                <w:szCs w:val="21"/>
              </w:rPr>
            </w:pPr>
            <w:r w:rsidRPr="00051E67">
              <w:rPr>
                <w:rFonts w:ascii="Times New Roman" w:eastAsia="华文楷体" w:hAnsi="Times New Roman" w:cs="Times New Roman"/>
                <w:b/>
                <w:sz w:val="21"/>
                <w:szCs w:val="21"/>
              </w:rPr>
              <w:t>有一半</w:t>
            </w:r>
          </w:p>
          <w:p w14:paraId="5994F6EC" w14:textId="77777777" w:rsidR="00C90FF7" w:rsidRPr="00051E67" w:rsidRDefault="00C90FF7" w:rsidP="00051E6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b/>
                <w:sz w:val="21"/>
                <w:szCs w:val="21"/>
              </w:rPr>
            </w:pPr>
            <w:r w:rsidRPr="00051E67">
              <w:rPr>
                <w:rFonts w:ascii="Times New Roman" w:eastAsia="华文楷体" w:hAnsi="Times New Roman" w:cs="Times New Roman"/>
                <w:b/>
                <w:sz w:val="21"/>
                <w:szCs w:val="21"/>
              </w:rPr>
              <w:t>时间</w:t>
            </w:r>
          </w:p>
        </w:tc>
        <w:tc>
          <w:tcPr>
            <w:tcW w:w="505" w:type="pct"/>
            <w:gridSpan w:val="2"/>
            <w:vAlign w:val="center"/>
          </w:tcPr>
          <w:p w14:paraId="42D1A875" w14:textId="77777777" w:rsidR="00C90FF7" w:rsidRPr="00051E67" w:rsidRDefault="00C90FF7" w:rsidP="00051E6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b/>
                <w:sz w:val="21"/>
                <w:szCs w:val="21"/>
              </w:rPr>
            </w:pPr>
            <w:r w:rsidRPr="00051E67">
              <w:rPr>
                <w:rFonts w:ascii="Times New Roman" w:eastAsia="华文楷体" w:hAnsi="Times New Roman" w:cs="Times New Roman"/>
                <w:b/>
                <w:sz w:val="21"/>
                <w:szCs w:val="21"/>
              </w:rPr>
              <w:t>大部分</w:t>
            </w:r>
          </w:p>
          <w:p w14:paraId="0038597D" w14:textId="77777777" w:rsidR="00C90FF7" w:rsidRPr="00051E67" w:rsidRDefault="00C90FF7" w:rsidP="00051E6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b/>
                <w:sz w:val="21"/>
                <w:szCs w:val="21"/>
              </w:rPr>
            </w:pPr>
            <w:r w:rsidRPr="00051E67">
              <w:rPr>
                <w:rFonts w:ascii="Times New Roman" w:eastAsia="华文楷体" w:hAnsi="Times New Roman" w:cs="Times New Roman"/>
                <w:b/>
                <w:sz w:val="21"/>
                <w:szCs w:val="21"/>
              </w:rPr>
              <w:t>时间</w:t>
            </w:r>
          </w:p>
        </w:tc>
        <w:tc>
          <w:tcPr>
            <w:tcW w:w="423" w:type="pct"/>
            <w:vAlign w:val="center"/>
          </w:tcPr>
          <w:p w14:paraId="0CCDC0BE" w14:textId="447F48AF" w:rsidR="00BC3E45" w:rsidRPr="00051E67" w:rsidRDefault="005C5793" w:rsidP="00051E6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b/>
                <w:sz w:val="21"/>
                <w:szCs w:val="21"/>
              </w:rPr>
            </w:pPr>
            <w:r w:rsidRPr="00051E67">
              <w:rPr>
                <w:rFonts w:ascii="Times New Roman" w:eastAsia="华文楷体" w:hAnsi="Times New Roman" w:cs="Times New Roman"/>
                <w:b/>
                <w:sz w:val="21"/>
                <w:szCs w:val="21"/>
              </w:rPr>
              <w:t>一直</w:t>
            </w:r>
          </w:p>
        </w:tc>
        <w:tc>
          <w:tcPr>
            <w:tcW w:w="410" w:type="pct"/>
          </w:tcPr>
          <w:p w14:paraId="4C67F292" w14:textId="77777777" w:rsidR="00C90FF7" w:rsidRPr="00051E67" w:rsidRDefault="00C90FF7" w:rsidP="00051E6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b/>
                <w:sz w:val="21"/>
                <w:szCs w:val="21"/>
              </w:rPr>
            </w:pPr>
            <w:r w:rsidRPr="00051E67">
              <w:rPr>
                <w:rFonts w:ascii="Times New Roman" w:eastAsia="华文楷体" w:hAnsi="Times New Roman" w:cs="Times New Roman"/>
                <w:b/>
                <w:sz w:val="21"/>
                <w:szCs w:val="21"/>
              </w:rPr>
              <w:t>条目</w:t>
            </w:r>
          </w:p>
          <w:p w14:paraId="4AD1A013" w14:textId="7909DB7D" w:rsidR="00C90FF7" w:rsidRPr="00051E67" w:rsidRDefault="000C06DC" w:rsidP="00051E6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b/>
                <w:sz w:val="21"/>
                <w:szCs w:val="21"/>
              </w:rPr>
            </w:pPr>
            <w:r w:rsidRPr="00051E67">
              <w:rPr>
                <w:rFonts w:ascii="Times New Roman" w:eastAsia="华文楷体" w:hAnsi="Times New Roman" w:cs="Times New Roman"/>
                <w:b/>
                <w:sz w:val="21"/>
                <w:szCs w:val="21"/>
              </w:rPr>
              <w:t>分数</w:t>
            </w:r>
          </w:p>
        </w:tc>
      </w:tr>
      <w:tr w:rsidR="00C90FF7" w14:paraId="798D45CB" w14:textId="77777777" w:rsidTr="005B3D73">
        <w:trPr>
          <w:jc w:val="center"/>
        </w:trPr>
        <w:tc>
          <w:tcPr>
            <w:tcW w:w="266" w:type="pct"/>
          </w:tcPr>
          <w:p w14:paraId="24A3C458" w14:textId="77777777" w:rsidR="00C90FF7" w:rsidRPr="00051E67" w:rsidRDefault="00C90FF7" w:rsidP="00051E6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051E67">
              <w:rPr>
                <w:rFonts w:ascii="Times New Roman" w:eastAsia="华文楷体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2007" w:type="pct"/>
            <w:gridSpan w:val="3"/>
          </w:tcPr>
          <w:p w14:paraId="39B03D49" w14:textId="77777777" w:rsidR="00C90FF7" w:rsidRPr="00051E67" w:rsidRDefault="00C90FF7" w:rsidP="00051E67">
            <w:pPr>
              <w:spacing w:line="276" w:lineRule="auto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051E67">
              <w:rPr>
                <w:rFonts w:ascii="Times New Roman" w:eastAsia="华文楷体" w:hAnsi="Times New Roman" w:cs="Times New Roman"/>
                <w:sz w:val="21"/>
                <w:szCs w:val="21"/>
              </w:rPr>
              <w:t>在这些情境的一些瞬间里，突然感到恐惧、害怕或惊恐</w:t>
            </w:r>
          </w:p>
        </w:tc>
        <w:tc>
          <w:tcPr>
            <w:tcW w:w="415" w:type="pct"/>
            <w:vAlign w:val="center"/>
          </w:tcPr>
          <w:p w14:paraId="392BE0C7" w14:textId="698F6EFC" w:rsidR="00C90FF7" w:rsidRPr="00051E67" w:rsidRDefault="00F97A4B" w:rsidP="00051E6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A66D52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="00C90FF7" w:rsidRPr="00051E67">
              <w:rPr>
                <w:rFonts w:ascii="Times New Roman" w:eastAsia="华文楷体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18" w:type="pct"/>
            <w:vAlign w:val="center"/>
          </w:tcPr>
          <w:p w14:paraId="635B022A" w14:textId="3EA19BEE" w:rsidR="00C90FF7" w:rsidRPr="00051E67" w:rsidRDefault="00F97A4B" w:rsidP="00051E6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A66D52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="00C90FF7" w:rsidRPr="00051E67">
              <w:rPr>
                <w:rFonts w:ascii="Times New Roman" w:eastAsia="华文楷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56" w:type="pct"/>
            <w:vAlign w:val="center"/>
          </w:tcPr>
          <w:p w14:paraId="356EF73A" w14:textId="58E7BFE4" w:rsidR="00C90FF7" w:rsidRPr="00051E67" w:rsidRDefault="00F97A4B" w:rsidP="00051E6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A66D52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="00C90FF7" w:rsidRPr="00051E67">
              <w:rPr>
                <w:rFonts w:ascii="Times New Roman" w:eastAsia="华文楷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05" w:type="pct"/>
            <w:gridSpan w:val="2"/>
            <w:vAlign w:val="center"/>
          </w:tcPr>
          <w:p w14:paraId="7D0F2A1C" w14:textId="4DB98424" w:rsidR="00C90FF7" w:rsidRPr="00051E67" w:rsidRDefault="00F97A4B" w:rsidP="00051E6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A66D52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="00C90FF7" w:rsidRPr="00051E67">
              <w:rPr>
                <w:rFonts w:ascii="Times New Roman" w:eastAsia="华文楷体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23" w:type="pct"/>
            <w:vAlign w:val="center"/>
          </w:tcPr>
          <w:p w14:paraId="49CF5D4C" w14:textId="610F2BA6" w:rsidR="00C90FF7" w:rsidRPr="00051E67" w:rsidRDefault="00F97A4B" w:rsidP="00051E6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A66D52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="00C90FF7" w:rsidRPr="00051E67">
              <w:rPr>
                <w:rFonts w:ascii="Times New Roman" w:eastAsia="华文楷体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10" w:type="pct"/>
          </w:tcPr>
          <w:p w14:paraId="333B0075" w14:textId="77777777" w:rsidR="00C90FF7" w:rsidRPr="00051E67" w:rsidRDefault="00C90FF7" w:rsidP="00051E6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</w:p>
        </w:tc>
      </w:tr>
      <w:tr w:rsidR="00F97A4B" w14:paraId="01E7ACAE" w14:textId="77777777" w:rsidTr="005B3D73">
        <w:trPr>
          <w:jc w:val="center"/>
        </w:trPr>
        <w:tc>
          <w:tcPr>
            <w:tcW w:w="266" w:type="pct"/>
          </w:tcPr>
          <w:p w14:paraId="3BBB6CEA" w14:textId="77777777" w:rsidR="00F97A4B" w:rsidRPr="00051E67" w:rsidRDefault="00F97A4B" w:rsidP="00051E6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051E67">
              <w:rPr>
                <w:rFonts w:ascii="Times New Roman" w:eastAsia="华文楷体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2007" w:type="pct"/>
            <w:gridSpan w:val="3"/>
          </w:tcPr>
          <w:p w14:paraId="204E23B4" w14:textId="77777777" w:rsidR="00F97A4B" w:rsidRPr="00051E67" w:rsidRDefault="00F97A4B" w:rsidP="00051E67">
            <w:pPr>
              <w:spacing w:line="276" w:lineRule="auto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051E67">
              <w:rPr>
                <w:rFonts w:ascii="Times New Roman" w:eastAsia="华文楷体" w:hAnsi="Times New Roman" w:cs="Times New Roman"/>
                <w:sz w:val="21"/>
                <w:szCs w:val="21"/>
              </w:rPr>
              <w:t>对这些情境感到焦虑、担忧或紧张</w:t>
            </w:r>
          </w:p>
        </w:tc>
        <w:tc>
          <w:tcPr>
            <w:tcW w:w="415" w:type="pct"/>
            <w:vAlign w:val="center"/>
          </w:tcPr>
          <w:p w14:paraId="70BC69EF" w14:textId="0F01E6FF" w:rsidR="00F97A4B" w:rsidRPr="00051E67" w:rsidRDefault="00F97A4B" w:rsidP="00051E6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A66D52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Pr="00051E67">
              <w:rPr>
                <w:rFonts w:ascii="Times New Roman" w:eastAsia="华文楷体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18" w:type="pct"/>
            <w:vAlign w:val="center"/>
          </w:tcPr>
          <w:p w14:paraId="0738E2D9" w14:textId="5327D2C3" w:rsidR="00F97A4B" w:rsidRPr="00051E67" w:rsidRDefault="00F97A4B" w:rsidP="00051E6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A66D52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Pr="00051E67">
              <w:rPr>
                <w:rFonts w:ascii="Times New Roman" w:eastAsia="华文楷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56" w:type="pct"/>
            <w:vAlign w:val="center"/>
          </w:tcPr>
          <w:p w14:paraId="2C635D66" w14:textId="14E82237" w:rsidR="00F97A4B" w:rsidRPr="00051E67" w:rsidRDefault="00F97A4B" w:rsidP="00051E6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A66D52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Pr="00051E67">
              <w:rPr>
                <w:rFonts w:ascii="Times New Roman" w:eastAsia="华文楷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05" w:type="pct"/>
            <w:gridSpan w:val="2"/>
            <w:vAlign w:val="center"/>
          </w:tcPr>
          <w:p w14:paraId="7B02DF3A" w14:textId="390FFFD4" w:rsidR="00F97A4B" w:rsidRPr="00051E67" w:rsidRDefault="00F97A4B" w:rsidP="00051E6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A66D52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Pr="00051E67">
              <w:rPr>
                <w:rFonts w:ascii="Times New Roman" w:eastAsia="华文楷体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23" w:type="pct"/>
            <w:vAlign w:val="center"/>
          </w:tcPr>
          <w:p w14:paraId="383AB7B8" w14:textId="774784A0" w:rsidR="00F97A4B" w:rsidRPr="00051E67" w:rsidRDefault="00F97A4B" w:rsidP="00051E6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A66D52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Pr="00051E67">
              <w:rPr>
                <w:rFonts w:ascii="Times New Roman" w:eastAsia="华文楷体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10" w:type="pct"/>
          </w:tcPr>
          <w:p w14:paraId="3FA6ED3A" w14:textId="77777777" w:rsidR="00F97A4B" w:rsidRPr="00051E67" w:rsidRDefault="00F97A4B" w:rsidP="00051E6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</w:p>
        </w:tc>
      </w:tr>
      <w:tr w:rsidR="00F97A4B" w14:paraId="7DA5987C" w14:textId="77777777" w:rsidTr="005B3D73">
        <w:trPr>
          <w:jc w:val="center"/>
        </w:trPr>
        <w:tc>
          <w:tcPr>
            <w:tcW w:w="266" w:type="pct"/>
          </w:tcPr>
          <w:p w14:paraId="2FD84430" w14:textId="77777777" w:rsidR="00F97A4B" w:rsidRPr="00051E67" w:rsidRDefault="00F97A4B" w:rsidP="00051E6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051E67">
              <w:rPr>
                <w:rFonts w:ascii="Times New Roman" w:eastAsia="华文楷体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2007" w:type="pct"/>
            <w:gridSpan w:val="3"/>
          </w:tcPr>
          <w:p w14:paraId="16BCA907" w14:textId="77777777" w:rsidR="00F97A4B" w:rsidRPr="00051E67" w:rsidRDefault="00F97A4B" w:rsidP="00051E67">
            <w:pPr>
              <w:spacing w:line="276" w:lineRule="auto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051E67">
              <w:rPr>
                <w:rFonts w:ascii="Times New Roman" w:eastAsia="华文楷体" w:hAnsi="Times New Roman" w:cs="Times New Roman"/>
                <w:sz w:val="21"/>
                <w:szCs w:val="21"/>
              </w:rPr>
              <w:t>在这些情境中有过受伤、被恐惧压倒或坏事降临的想法</w:t>
            </w:r>
          </w:p>
        </w:tc>
        <w:tc>
          <w:tcPr>
            <w:tcW w:w="415" w:type="pct"/>
            <w:vAlign w:val="center"/>
          </w:tcPr>
          <w:p w14:paraId="5EAD35E0" w14:textId="622DF60E" w:rsidR="00F97A4B" w:rsidRPr="00051E67" w:rsidRDefault="00F97A4B" w:rsidP="00051E6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A66D52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Pr="00051E67">
              <w:rPr>
                <w:rFonts w:ascii="Times New Roman" w:eastAsia="华文楷体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18" w:type="pct"/>
            <w:vAlign w:val="center"/>
          </w:tcPr>
          <w:p w14:paraId="35F8C564" w14:textId="3B9F47D3" w:rsidR="00F97A4B" w:rsidRPr="00051E67" w:rsidRDefault="00F97A4B" w:rsidP="00051E6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A66D52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Pr="00051E67">
              <w:rPr>
                <w:rFonts w:ascii="Times New Roman" w:eastAsia="华文楷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56" w:type="pct"/>
            <w:vAlign w:val="center"/>
          </w:tcPr>
          <w:p w14:paraId="23B96033" w14:textId="71E2095A" w:rsidR="00F97A4B" w:rsidRPr="00051E67" w:rsidRDefault="00F97A4B" w:rsidP="00051E6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A66D52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Pr="00051E67">
              <w:rPr>
                <w:rFonts w:ascii="Times New Roman" w:eastAsia="华文楷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05" w:type="pct"/>
            <w:gridSpan w:val="2"/>
            <w:vAlign w:val="center"/>
          </w:tcPr>
          <w:p w14:paraId="19AC5A53" w14:textId="62631CBF" w:rsidR="00F97A4B" w:rsidRPr="00051E67" w:rsidRDefault="00F97A4B" w:rsidP="00051E6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A66D52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Pr="00051E67">
              <w:rPr>
                <w:rFonts w:ascii="Times New Roman" w:eastAsia="华文楷体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23" w:type="pct"/>
            <w:vAlign w:val="center"/>
          </w:tcPr>
          <w:p w14:paraId="0411D4CF" w14:textId="75FA55CB" w:rsidR="00F97A4B" w:rsidRPr="00051E67" w:rsidRDefault="00F97A4B" w:rsidP="00051E6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A66D52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Pr="00051E67">
              <w:rPr>
                <w:rFonts w:ascii="Times New Roman" w:eastAsia="华文楷体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10" w:type="pct"/>
          </w:tcPr>
          <w:p w14:paraId="3B1DB495" w14:textId="77777777" w:rsidR="00F97A4B" w:rsidRPr="00051E67" w:rsidRDefault="00F97A4B" w:rsidP="00051E6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</w:p>
        </w:tc>
      </w:tr>
      <w:tr w:rsidR="00F97A4B" w14:paraId="4FA4A575" w14:textId="77777777" w:rsidTr="005B3D73">
        <w:trPr>
          <w:jc w:val="center"/>
        </w:trPr>
        <w:tc>
          <w:tcPr>
            <w:tcW w:w="266" w:type="pct"/>
          </w:tcPr>
          <w:p w14:paraId="54D7BD83" w14:textId="77777777" w:rsidR="00F97A4B" w:rsidRPr="00051E67" w:rsidRDefault="00F97A4B" w:rsidP="00051E6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051E67">
              <w:rPr>
                <w:rFonts w:ascii="Times New Roman" w:eastAsia="华文楷体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2007" w:type="pct"/>
            <w:gridSpan w:val="3"/>
          </w:tcPr>
          <w:p w14:paraId="738E3D27" w14:textId="77777777" w:rsidR="00F97A4B" w:rsidRPr="00051E67" w:rsidRDefault="00F97A4B" w:rsidP="00051E67">
            <w:pPr>
              <w:spacing w:line="276" w:lineRule="auto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051E67">
              <w:rPr>
                <w:rFonts w:ascii="Times New Roman" w:eastAsia="华文楷体" w:hAnsi="Times New Roman" w:cs="Times New Roman"/>
                <w:sz w:val="21"/>
                <w:szCs w:val="21"/>
              </w:rPr>
              <w:t>在这些情境中感到心跳加速、出汗、呼吸困难、眩晕或颤抖</w:t>
            </w:r>
          </w:p>
        </w:tc>
        <w:tc>
          <w:tcPr>
            <w:tcW w:w="415" w:type="pct"/>
            <w:vAlign w:val="center"/>
          </w:tcPr>
          <w:p w14:paraId="32CCF6F5" w14:textId="4677D6DC" w:rsidR="00F97A4B" w:rsidRPr="00051E67" w:rsidRDefault="00F97A4B" w:rsidP="00051E6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A66D52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Pr="00051E67">
              <w:rPr>
                <w:rFonts w:ascii="Times New Roman" w:eastAsia="华文楷体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18" w:type="pct"/>
            <w:vAlign w:val="center"/>
          </w:tcPr>
          <w:p w14:paraId="7C2ADD28" w14:textId="3CF8B3E3" w:rsidR="00F97A4B" w:rsidRPr="00051E67" w:rsidRDefault="00F97A4B" w:rsidP="00051E6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A66D52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Pr="00051E67">
              <w:rPr>
                <w:rFonts w:ascii="Times New Roman" w:eastAsia="华文楷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56" w:type="pct"/>
            <w:vAlign w:val="center"/>
          </w:tcPr>
          <w:p w14:paraId="137344AA" w14:textId="760C0F33" w:rsidR="00F97A4B" w:rsidRPr="00051E67" w:rsidRDefault="00F97A4B" w:rsidP="00051E6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A66D52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Pr="00051E67">
              <w:rPr>
                <w:rFonts w:ascii="Times New Roman" w:eastAsia="华文楷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05" w:type="pct"/>
            <w:gridSpan w:val="2"/>
            <w:vAlign w:val="center"/>
          </w:tcPr>
          <w:p w14:paraId="481DEE6C" w14:textId="462159FF" w:rsidR="00F97A4B" w:rsidRPr="00051E67" w:rsidRDefault="00F97A4B" w:rsidP="00051E6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A66D52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Pr="00051E67">
              <w:rPr>
                <w:rFonts w:ascii="Times New Roman" w:eastAsia="华文楷体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23" w:type="pct"/>
            <w:vAlign w:val="center"/>
          </w:tcPr>
          <w:p w14:paraId="3F5075B5" w14:textId="25EFF681" w:rsidR="00F97A4B" w:rsidRPr="00051E67" w:rsidRDefault="00F97A4B" w:rsidP="00051E6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A66D52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Pr="00051E67">
              <w:rPr>
                <w:rFonts w:ascii="Times New Roman" w:eastAsia="华文楷体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10" w:type="pct"/>
          </w:tcPr>
          <w:p w14:paraId="0CC07DBE" w14:textId="77777777" w:rsidR="00F97A4B" w:rsidRPr="00051E67" w:rsidRDefault="00F97A4B" w:rsidP="00051E6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</w:p>
        </w:tc>
      </w:tr>
      <w:tr w:rsidR="00F97A4B" w14:paraId="300BA47D" w14:textId="77777777" w:rsidTr="005B3D73">
        <w:trPr>
          <w:jc w:val="center"/>
        </w:trPr>
        <w:tc>
          <w:tcPr>
            <w:tcW w:w="266" w:type="pct"/>
          </w:tcPr>
          <w:p w14:paraId="7A6C659F" w14:textId="77777777" w:rsidR="00F97A4B" w:rsidRPr="00051E67" w:rsidRDefault="00F97A4B" w:rsidP="00051E6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051E67">
              <w:rPr>
                <w:rFonts w:ascii="Times New Roman" w:eastAsia="华文楷体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2007" w:type="pct"/>
            <w:gridSpan w:val="3"/>
          </w:tcPr>
          <w:p w14:paraId="2B838916" w14:textId="77777777" w:rsidR="00F97A4B" w:rsidRPr="00051E67" w:rsidRDefault="00F97A4B" w:rsidP="00051E67">
            <w:pPr>
              <w:spacing w:line="276" w:lineRule="auto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051E67">
              <w:rPr>
                <w:rFonts w:ascii="Times New Roman" w:eastAsia="华文楷体" w:hAnsi="Times New Roman" w:cs="Times New Roman"/>
                <w:sz w:val="21"/>
                <w:szCs w:val="21"/>
              </w:rPr>
              <w:t>在这些情境中感觉肌肉僵硬，感到紧张或不安，或者很难放松下来</w:t>
            </w:r>
          </w:p>
        </w:tc>
        <w:tc>
          <w:tcPr>
            <w:tcW w:w="415" w:type="pct"/>
            <w:vAlign w:val="center"/>
          </w:tcPr>
          <w:p w14:paraId="702EE270" w14:textId="361AA4F0" w:rsidR="00F97A4B" w:rsidRPr="00051E67" w:rsidRDefault="00F97A4B" w:rsidP="00051E6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A66D52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Pr="00051E67">
              <w:rPr>
                <w:rFonts w:ascii="Times New Roman" w:eastAsia="华文楷体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18" w:type="pct"/>
            <w:vAlign w:val="center"/>
          </w:tcPr>
          <w:p w14:paraId="51B1CD89" w14:textId="3BAC5348" w:rsidR="00F97A4B" w:rsidRPr="00051E67" w:rsidRDefault="00F97A4B" w:rsidP="00051E6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A66D52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Pr="00051E67">
              <w:rPr>
                <w:rFonts w:ascii="Times New Roman" w:eastAsia="华文楷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56" w:type="pct"/>
            <w:vAlign w:val="center"/>
          </w:tcPr>
          <w:p w14:paraId="2D26DB82" w14:textId="734504B0" w:rsidR="00F97A4B" w:rsidRPr="00051E67" w:rsidRDefault="00F97A4B" w:rsidP="00051E6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A66D52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Pr="00051E67">
              <w:rPr>
                <w:rFonts w:ascii="Times New Roman" w:eastAsia="华文楷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05" w:type="pct"/>
            <w:gridSpan w:val="2"/>
            <w:vAlign w:val="center"/>
          </w:tcPr>
          <w:p w14:paraId="46BFE2CB" w14:textId="4134814B" w:rsidR="00F97A4B" w:rsidRPr="00051E67" w:rsidRDefault="00F97A4B" w:rsidP="00051E6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A66D52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Pr="00051E67">
              <w:rPr>
                <w:rFonts w:ascii="Times New Roman" w:eastAsia="华文楷体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23" w:type="pct"/>
            <w:vAlign w:val="center"/>
          </w:tcPr>
          <w:p w14:paraId="4A6C540C" w14:textId="380D400E" w:rsidR="00F97A4B" w:rsidRPr="00051E67" w:rsidRDefault="00F97A4B" w:rsidP="00051E6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A66D52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Pr="00051E67">
              <w:rPr>
                <w:rFonts w:ascii="Times New Roman" w:eastAsia="华文楷体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10" w:type="pct"/>
          </w:tcPr>
          <w:p w14:paraId="38E12315" w14:textId="77777777" w:rsidR="00F97A4B" w:rsidRPr="00051E67" w:rsidRDefault="00F97A4B" w:rsidP="00051E6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</w:p>
        </w:tc>
      </w:tr>
      <w:tr w:rsidR="00F97A4B" w14:paraId="6345FB3F" w14:textId="77777777" w:rsidTr="005B3D73">
        <w:trPr>
          <w:jc w:val="center"/>
        </w:trPr>
        <w:tc>
          <w:tcPr>
            <w:tcW w:w="266" w:type="pct"/>
          </w:tcPr>
          <w:p w14:paraId="49B20A4E" w14:textId="77777777" w:rsidR="00F97A4B" w:rsidRPr="00051E67" w:rsidRDefault="00F97A4B" w:rsidP="00051E6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051E67">
              <w:rPr>
                <w:rFonts w:ascii="Times New Roman" w:eastAsia="华文楷体" w:hAnsi="Times New Roman" w:cs="Times New Roman"/>
                <w:sz w:val="21"/>
                <w:szCs w:val="21"/>
              </w:rPr>
              <w:t>6.</w:t>
            </w:r>
          </w:p>
        </w:tc>
        <w:tc>
          <w:tcPr>
            <w:tcW w:w="2007" w:type="pct"/>
            <w:gridSpan w:val="3"/>
          </w:tcPr>
          <w:p w14:paraId="4E422355" w14:textId="77777777" w:rsidR="00F97A4B" w:rsidRPr="00051E67" w:rsidRDefault="00F97A4B" w:rsidP="00051E67">
            <w:pPr>
              <w:spacing w:line="276" w:lineRule="auto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051E67">
              <w:rPr>
                <w:rFonts w:ascii="Times New Roman" w:eastAsia="华文楷体" w:hAnsi="Times New Roman" w:cs="Times New Roman"/>
                <w:sz w:val="21"/>
                <w:szCs w:val="21"/>
              </w:rPr>
              <w:t>回避、或避免接近或进入这些情境</w:t>
            </w:r>
          </w:p>
        </w:tc>
        <w:tc>
          <w:tcPr>
            <w:tcW w:w="415" w:type="pct"/>
            <w:vAlign w:val="center"/>
          </w:tcPr>
          <w:p w14:paraId="5A525B47" w14:textId="33879061" w:rsidR="00F97A4B" w:rsidRPr="00051E67" w:rsidRDefault="00F97A4B" w:rsidP="00051E6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A66D52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Pr="00051E67">
              <w:rPr>
                <w:rFonts w:ascii="Times New Roman" w:eastAsia="华文楷体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18" w:type="pct"/>
            <w:vAlign w:val="center"/>
          </w:tcPr>
          <w:p w14:paraId="2484A61C" w14:textId="00A58A3C" w:rsidR="00F97A4B" w:rsidRPr="00051E67" w:rsidRDefault="00F97A4B" w:rsidP="00051E6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A66D52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Pr="00051E67">
              <w:rPr>
                <w:rFonts w:ascii="Times New Roman" w:eastAsia="华文楷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56" w:type="pct"/>
            <w:vAlign w:val="center"/>
          </w:tcPr>
          <w:p w14:paraId="0FE5488E" w14:textId="56CF907C" w:rsidR="00F97A4B" w:rsidRPr="00051E67" w:rsidRDefault="00F97A4B" w:rsidP="00051E6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A66D52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Pr="00051E67">
              <w:rPr>
                <w:rFonts w:ascii="Times New Roman" w:eastAsia="华文楷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05" w:type="pct"/>
            <w:gridSpan w:val="2"/>
            <w:vAlign w:val="center"/>
          </w:tcPr>
          <w:p w14:paraId="6A1D34E4" w14:textId="775DEED0" w:rsidR="00F97A4B" w:rsidRPr="00051E67" w:rsidRDefault="00F97A4B" w:rsidP="00051E6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A66D52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Pr="00051E67">
              <w:rPr>
                <w:rFonts w:ascii="Times New Roman" w:eastAsia="华文楷体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23" w:type="pct"/>
            <w:vAlign w:val="center"/>
          </w:tcPr>
          <w:p w14:paraId="7D830FB4" w14:textId="2BA072DE" w:rsidR="00F97A4B" w:rsidRPr="00051E67" w:rsidRDefault="00F97A4B" w:rsidP="00051E6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A66D52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Pr="00051E67">
              <w:rPr>
                <w:rFonts w:ascii="Times New Roman" w:eastAsia="华文楷体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10" w:type="pct"/>
          </w:tcPr>
          <w:p w14:paraId="27FE566A" w14:textId="77777777" w:rsidR="00F97A4B" w:rsidRPr="00051E67" w:rsidRDefault="00F97A4B" w:rsidP="00051E6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</w:p>
        </w:tc>
      </w:tr>
      <w:tr w:rsidR="00F97A4B" w14:paraId="3E6D5FFC" w14:textId="77777777" w:rsidTr="005B3D73">
        <w:trPr>
          <w:jc w:val="center"/>
        </w:trPr>
        <w:tc>
          <w:tcPr>
            <w:tcW w:w="266" w:type="pct"/>
          </w:tcPr>
          <w:p w14:paraId="0EC47875" w14:textId="77777777" w:rsidR="00F97A4B" w:rsidRPr="00051E67" w:rsidRDefault="00F97A4B" w:rsidP="00051E6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051E67">
              <w:rPr>
                <w:rFonts w:ascii="Times New Roman" w:eastAsia="华文楷体" w:hAnsi="Times New Roman" w:cs="Times New Roman"/>
                <w:sz w:val="21"/>
                <w:szCs w:val="21"/>
              </w:rPr>
              <w:t>7.</w:t>
            </w:r>
          </w:p>
        </w:tc>
        <w:tc>
          <w:tcPr>
            <w:tcW w:w="2007" w:type="pct"/>
            <w:gridSpan w:val="3"/>
          </w:tcPr>
          <w:p w14:paraId="224DC871" w14:textId="77777777" w:rsidR="00F97A4B" w:rsidRPr="00051E67" w:rsidRDefault="00F97A4B" w:rsidP="00051E67">
            <w:pPr>
              <w:spacing w:line="276" w:lineRule="auto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051E67">
              <w:rPr>
                <w:rFonts w:ascii="Times New Roman" w:eastAsia="华文楷体" w:hAnsi="Times New Roman" w:cs="Times New Roman"/>
                <w:sz w:val="21"/>
                <w:szCs w:val="21"/>
              </w:rPr>
              <w:t>远离这些情境或提前离开</w:t>
            </w:r>
          </w:p>
        </w:tc>
        <w:tc>
          <w:tcPr>
            <w:tcW w:w="415" w:type="pct"/>
            <w:vAlign w:val="center"/>
          </w:tcPr>
          <w:p w14:paraId="1D0F69C6" w14:textId="122B069E" w:rsidR="00F97A4B" w:rsidRPr="00051E67" w:rsidRDefault="00F97A4B" w:rsidP="00051E6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A66D52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Pr="00051E67">
              <w:rPr>
                <w:rFonts w:ascii="Times New Roman" w:eastAsia="华文楷体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18" w:type="pct"/>
            <w:vAlign w:val="center"/>
          </w:tcPr>
          <w:p w14:paraId="735998C8" w14:textId="5F9B9061" w:rsidR="00F97A4B" w:rsidRPr="00051E67" w:rsidRDefault="00F97A4B" w:rsidP="00051E6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A66D52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Pr="00051E67">
              <w:rPr>
                <w:rFonts w:ascii="Times New Roman" w:eastAsia="华文楷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56" w:type="pct"/>
            <w:vAlign w:val="center"/>
          </w:tcPr>
          <w:p w14:paraId="4F473847" w14:textId="63B5038F" w:rsidR="00F97A4B" w:rsidRPr="00051E67" w:rsidRDefault="00F97A4B" w:rsidP="00051E6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A66D52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Pr="00051E67">
              <w:rPr>
                <w:rFonts w:ascii="Times New Roman" w:eastAsia="华文楷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05" w:type="pct"/>
            <w:gridSpan w:val="2"/>
            <w:vAlign w:val="center"/>
          </w:tcPr>
          <w:p w14:paraId="7A46CCF0" w14:textId="39481CFC" w:rsidR="00F97A4B" w:rsidRPr="00051E67" w:rsidRDefault="00F97A4B" w:rsidP="00051E6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A66D52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Pr="00051E67">
              <w:rPr>
                <w:rFonts w:ascii="Times New Roman" w:eastAsia="华文楷体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23" w:type="pct"/>
            <w:vAlign w:val="center"/>
          </w:tcPr>
          <w:p w14:paraId="09310887" w14:textId="165697D6" w:rsidR="00F97A4B" w:rsidRPr="00051E67" w:rsidRDefault="00F97A4B" w:rsidP="00051E6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A66D52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Pr="00051E67">
              <w:rPr>
                <w:rFonts w:ascii="Times New Roman" w:eastAsia="华文楷体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10" w:type="pct"/>
          </w:tcPr>
          <w:p w14:paraId="3920E7E7" w14:textId="77777777" w:rsidR="00F97A4B" w:rsidRPr="00051E67" w:rsidRDefault="00F97A4B" w:rsidP="00051E6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</w:p>
        </w:tc>
      </w:tr>
      <w:tr w:rsidR="00F97A4B" w14:paraId="6F3C2FCF" w14:textId="77777777" w:rsidTr="005B3D73">
        <w:trPr>
          <w:jc w:val="center"/>
        </w:trPr>
        <w:tc>
          <w:tcPr>
            <w:tcW w:w="266" w:type="pct"/>
          </w:tcPr>
          <w:p w14:paraId="050822F0" w14:textId="77777777" w:rsidR="00F97A4B" w:rsidRPr="00051E67" w:rsidRDefault="00F97A4B" w:rsidP="00051E6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051E67">
              <w:rPr>
                <w:rFonts w:ascii="Times New Roman" w:eastAsia="华文楷体" w:hAnsi="Times New Roman" w:cs="Times New Roman"/>
                <w:sz w:val="21"/>
                <w:szCs w:val="21"/>
              </w:rPr>
              <w:t>8.</w:t>
            </w:r>
          </w:p>
        </w:tc>
        <w:tc>
          <w:tcPr>
            <w:tcW w:w="2007" w:type="pct"/>
            <w:gridSpan w:val="3"/>
          </w:tcPr>
          <w:p w14:paraId="2431033E" w14:textId="77777777" w:rsidR="00F97A4B" w:rsidRPr="00051E67" w:rsidRDefault="00F97A4B" w:rsidP="00051E67">
            <w:pPr>
              <w:spacing w:line="276" w:lineRule="auto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051E67">
              <w:rPr>
                <w:rFonts w:ascii="Times New Roman" w:eastAsia="华文楷体" w:hAnsi="Times New Roman" w:cs="Times New Roman"/>
                <w:sz w:val="21"/>
                <w:szCs w:val="21"/>
              </w:rPr>
              <w:t>花很长时间准备、或拖延（推迟）面对这些情境</w:t>
            </w:r>
          </w:p>
        </w:tc>
        <w:tc>
          <w:tcPr>
            <w:tcW w:w="415" w:type="pct"/>
            <w:vAlign w:val="center"/>
          </w:tcPr>
          <w:p w14:paraId="075621E4" w14:textId="3F4ADECF" w:rsidR="00F97A4B" w:rsidRPr="00051E67" w:rsidRDefault="00F97A4B" w:rsidP="00051E6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A66D52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Pr="00051E67">
              <w:rPr>
                <w:rFonts w:ascii="Times New Roman" w:eastAsia="华文楷体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18" w:type="pct"/>
            <w:vAlign w:val="center"/>
          </w:tcPr>
          <w:p w14:paraId="0E5EDC6E" w14:textId="1875CEE9" w:rsidR="00F97A4B" w:rsidRPr="00051E67" w:rsidRDefault="00F97A4B" w:rsidP="00051E6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A66D52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Pr="00051E67">
              <w:rPr>
                <w:rFonts w:ascii="Times New Roman" w:eastAsia="华文楷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56" w:type="pct"/>
            <w:vAlign w:val="center"/>
          </w:tcPr>
          <w:p w14:paraId="683B2F11" w14:textId="6BAEA335" w:rsidR="00F97A4B" w:rsidRPr="00051E67" w:rsidRDefault="00F97A4B" w:rsidP="00051E6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A66D52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Pr="00051E67">
              <w:rPr>
                <w:rFonts w:ascii="Times New Roman" w:eastAsia="华文楷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05" w:type="pct"/>
            <w:gridSpan w:val="2"/>
            <w:vAlign w:val="center"/>
          </w:tcPr>
          <w:p w14:paraId="4189877A" w14:textId="24316B0C" w:rsidR="00F97A4B" w:rsidRPr="00051E67" w:rsidRDefault="00F97A4B" w:rsidP="00051E6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A66D52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Pr="00051E67">
              <w:rPr>
                <w:rFonts w:ascii="Times New Roman" w:eastAsia="华文楷体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23" w:type="pct"/>
            <w:vAlign w:val="center"/>
          </w:tcPr>
          <w:p w14:paraId="541F272A" w14:textId="54D189FD" w:rsidR="00F97A4B" w:rsidRPr="00051E67" w:rsidRDefault="00F97A4B" w:rsidP="00051E6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A66D52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Pr="00051E67">
              <w:rPr>
                <w:rFonts w:ascii="Times New Roman" w:eastAsia="华文楷体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10" w:type="pct"/>
          </w:tcPr>
          <w:p w14:paraId="4A2E59EA" w14:textId="77777777" w:rsidR="00F97A4B" w:rsidRPr="00051E67" w:rsidRDefault="00F97A4B" w:rsidP="00051E6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</w:p>
        </w:tc>
      </w:tr>
      <w:tr w:rsidR="00F97A4B" w14:paraId="37DD2C0D" w14:textId="77777777" w:rsidTr="005B3D73">
        <w:trPr>
          <w:jc w:val="center"/>
        </w:trPr>
        <w:tc>
          <w:tcPr>
            <w:tcW w:w="266" w:type="pct"/>
          </w:tcPr>
          <w:p w14:paraId="7303152D" w14:textId="77777777" w:rsidR="00F97A4B" w:rsidRPr="00051E67" w:rsidRDefault="00F97A4B" w:rsidP="00051E6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051E67">
              <w:rPr>
                <w:rFonts w:ascii="Times New Roman" w:eastAsia="华文楷体" w:hAnsi="Times New Roman" w:cs="Times New Roman"/>
                <w:sz w:val="21"/>
                <w:szCs w:val="21"/>
              </w:rPr>
              <w:lastRenderedPageBreak/>
              <w:t>9.</w:t>
            </w:r>
          </w:p>
        </w:tc>
        <w:tc>
          <w:tcPr>
            <w:tcW w:w="2007" w:type="pct"/>
            <w:gridSpan w:val="3"/>
          </w:tcPr>
          <w:p w14:paraId="58505EA6" w14:textId="77777777" w:rsidR="00F97A4B" w:rsidRPr="00051E67" w:rsidRDefault="00F97A4B" w:rsidP="00051E67">
            <w:pPr>
              <w:spacing w:line="276" w:lineRule="auto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051E67">
              <w:rPr>
                <w:rFonts w:ascii="Times New Roman" w:eastAsia="华文楷体" w:hAnsi="Times New Roman" w:cs="Times New Roman"/>
                <w:sz w:val="21"/>
                <w:szCs w:val="21"/>
              </w:rPr>
              <w:t>转移自己的注意力以避免想到这些情境</w:t>
            </w:r>
          </w:p>
        </w:tc>
        <w:tc>
          <w:tcPr>
            <w:tcW w:w="415" w:type="pct"/>
            <w:vAlign w:val="center"/>
          </w:tcPr>
          <w:p w14:paraId="1E4BF786" w14:textId="068C670E" w:rsidR="00F97A4B" w:rsidRPr="00051E67" w:rsidRDefault="00F97A4B" w:rsidP="00051E6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A66D52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Pr="00051E67">
              <w:rPr>
                <w:rFonts w:ascii="Times New Roman" w:eastAsia="华文楷体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18" w:type="pct"/>
            <w:vAlign w:val="center"/>
          </w:tcPr>
          <w:p w14:paraId="636394C3" w14:textId="48F26B63" w:rsidR="00F97A4B" w:rsidRPr="00051E67" w:rsidRDefault="00F97A4B" w:rsidP="00051E6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A66D52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Pr="00051E67">
              <w:rPr>
                <w:rFonts w:ascii="Times New Roman" w:eastAsia="华文楷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56" w:type="pct"/>
            <w:vAlign w:val="center"/>
          </w:tcPr>
          <w:p w14:paraId="7E4EE8CF" w14:textId="24D12347" w:rsidR="00F97A4B" w:rsidRPr="00051E67" w:rsidRDefault="00F97A4B" w:rsidP="00051E6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A66D52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Pr="00051E67">
              <w:rPr>
                <w:rFonts w:ascii="Times New Roman" w:eastAsia="华文楷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05" w:type="pct"/>
            <w:gridSpan w:val="2"/>
            <w:vAlign w:val="center"/>
          </w:tcPr>
          <w:p w14:paraId="34464396" w14:textId="5744CAB1" w:rsidR="00F97A4B" w:rsidRPr="00051E67" w:rsidRDefault="00F97A4B" w:rsidP="00051E6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A66D52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Pr="00051E67">
              <w:rPr>
                <w:rFonts w:ascii="Times New Roman" w:eastAsia="华文楷体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23" w:type="pct"/>
            <w:vAlign w:val="center"/>
          </w:tcPr>
          <w:p w14:paraId="069BAB09" w14:textId="56B5FA60" w:rsidR="00F97A4B" w:rsidRPr="00051E67" w:rsidRDefault="00F97A4B" w:rsidP="00051E6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A66D52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Pr="00051E67">
              <w:rPr>
                <w:rFonts w:ascii="Times New Roman" w:eastAsia="华文楷体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10" w:type="pct"/>
          </w:tcPr>
          <w:p w14:paraId="1CFD2E12" w14:textId="77777777" w:rsidR="00F97A4B" w:rsidRPr="00051E67" w:rsidRDefault="00F97A4B" w:rsidP="00051E6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</w:p>
        </w:tc>
      </w:tr>
      <w:tr w:rsidR="00F97A4B" w14:paraId="52A0505E" w14:textId="77777777" w:rsidTr="005B3D73">
        <w:trPr>
          <w:jc w:val="center"/>
        </w:trPr>
        <w:tc>
          <w:tcPr>
            <w:tcW w:w="266" w:type="pct"/>
          </w:tcPr>
          <w:p w14:paraId="3AEFBB73" w14:textId="77777777" w:rsidR="00F97A4B" w:rsidRPr="00051E67" w:rsidRDefault="00F97A4B" w:rsidP="00051E6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051E67">
              <w:rPr>
                <w:rFonts w:ascii="Times New Roman" w:eastAsia="华文楷体" w:hAnsi="Times New Roman" w:cs="Times New Roman"/>
                <w:sz w:val="21"/>
                <w:szCs w:val="21"/>
              </w:rPr>
              <w:t>10.</w:t>
            </w:r>
          </w:p>
        </w:tc>
        <w:tc>
          <w:tcPr>
            <w:tcW w:w="2007" w:type="pct"/>
            <w:gridSpan w:val="3"/>
          </w:tcPr>
          <w:p w14:paraId="19F7049E" w14:textId="1E531E3A" w:rsidR="00F97A4B" w:rsidRPr="00051E67" w:rsidRDefault="00F97A4B" w:rsidP="000C2676">
            <w:pPr>
              <w:spacing w:line="276" w:lineRule="auto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051E67">
              <w:rPr>
                <w:rFonts w:ascii="Times New Roman" w:eastAsia="华文楷体" w:hAnsi="Times New Roman" w:cs="Times New Roman"/>
                <w:sz w:val="21"/>
                <w:szCs w:val="21"/>
              </w:rPr>
              <w:t>在应对这些情境时需要寻求帮助（例如借助酒精或药物、</w:t>
            </w:r>
            <w:r w:rsidR="000C2676">
              <w:rPr>
                <w:rFonts w:ascii="Times New Roman" w:eastAsia="华文楷体" w:hAnsi="Times New Roman" w:cs="Times New Roman" w:hint="eastAsia"/>
                <w:sz w:val="21"/>
                <w:szCs w:val="21"/>
              </w:rPr>
              <w:t>护身符</w:t>
            </w:r>
            <w:r w:rsidRPr="00051E67">
              <w:rPr>
                <w:rFonts w:ascii="Times New Roman" w:eastAsia="华文楷体" w:hAnsi="Times New Roman" w:cs="Times New Roman"/>
                <w:sz w:val="21"/>
                <w:szCs w:val="21"/>
              </w:rPr>
              <w:t>或向他人求助）</w:t>
            </w:r>
          </w:p>
        </w:tc>
        <w:tc>
          <w:tcPr>
            <w:tcW w:w="415" w:type="pct"/>
            <w:vAlign w:val="center"/>
          </w:tcPr>
          <w:p w14:paraId="3478F312" w14:textId="2F60D4ED" w:rsidR="00F97A4B" w:rsidRPr="00051E67" w:rsidRDefault="00F97A4B" w:rsidP="00051E6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A66D52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Pr="00051E67">
              <w:rPr>
                <w:rFonts w:ascii="Times New Roman" w:eastAsia="华文楷体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18" w:type="pct"/>
            <w:vAlign w:val="center"/>
          </w:tcPr>
          <w:p w14:paraId="1F11D2EE" w14:textId="037D187C" w:rsidR="00F97A4B" w:rsidRPr="00051E67" w:rsidRDefault="00F97A4B" w:rsidP="00051E6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A66D52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Pr="00051E67">
              <w:rPr>
                <w:rFonts w:ascii="Times New Roman" w:eastAsia="华文楷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56" w:type="pct"/>
            <w:vAlign w:val="center"/>
          </w:tcPr>
          <w:p w14:paraId="09D5C2B1" w14:textId="1CBE8817" w:rsidR="00F97A4B" w:rsidRPr="00051E67" w:rsidRDefault="00F97A4B" w:rsidP="00051E6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A66D52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Pr="00051E67">
              <w:rPr>
                <w:rFonts w:ascii="Times New Roman" w:eastAsia="华文楷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05" w:type="pct"/>
            <w:gridSpan w:val="2"/>
            <w:vAlign w:val="center"/>
          </w:tcPr>
          <w:p w14:paraId="689AA5B0" w14:textId="0E6E3DAB" w:rsidR="00F97A4B" w:rsidRPr="00051E67" w:rsidRDefault="00F97A4B" w:rsidP="00051E6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A66D52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Pr="00051E67">
              <w:rPr>
                <w:rFonts w:ascii="Times New Roman" w:eastAsia="华文楷体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23" w:type="pct"/>
            <w:vAlign w:val="center"/>
          </w:tcPr>
          <w:p w14:paraId="0FD34348" w14:textId="63D9012A" w:rsidR="00F97A4B" w:rsidRPr="00051E67" w:rsidRDefault="00F97A4B" w:rsidP="00051E6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A66D52">
              <w:rPr>
                <w:rFonts w:ascii="Menlo Regular" w:eastAsia="ＭＳ ゴシック" w:hAnsi="Menlo Regular" w:cs="Menlo Regular"/>
                <w:color w:val="000000"/>
              </w:rPr>
              <w:t>☐</w:t>
            </w:r>
            <w:r w:rsidRPr="00051E67">
              <w:rPr>
                <w:rFonts w:ascii="Times New Roman" w:eastAsia="华文楷体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10" w:type="pct"/>
          </w:tcPr>
          <w:p w14:paraId="36C8DBAD" w14:textId="77777777" w:rsidR="00F97A4B" w:rsidRPr="00051E67" w:rsidRDefault="00F97A4B" w:rsidP="00051E6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</w:p>
        </w:tc>
      </w:tr>
      <w:tr w:rsidR="00F97A4B" w14:paraId="2C2629CB" w14:textId="77777777" w:rsidTr="00302E50">
        <w:trPr>
          <w:jc w:val="center"/>
        </w:trPr>
        <w:tc>
          <w:tcPr>
            <w:tcW w:w="4590" w:type="pct"/>
            <w:gridSpan w:val="10"/>
          </w:tcPr>
          <w:p w14:paraId="6B37FBCA" w14:textId="77777777" w:rsidR="00F97A4B" w:rsidRPr="00051E67" w:rsidRDefault="00F97A4B" w:rsidP="00051E67">
            <w:pPr>
              <w:spacing w:line="276" w:lineRule="auto"/>
              <w:jc w:val="right"/>
              <w:rPr>
                <w:rFonts w:ascii="Times New Roman" w:eastAsia="华文楷体" w:hAnsi="Times New Roman" w:cs="Times New Roman"/>
                <w:b/>
                <w:sz w:val="21"/>
                <w:szCs w:val="21"/>
              </w:rPr>
            </w:pPr>
            <w:r w:rsidRPr="00051E67">
              <w:rPr>
                <w:rFonts w:ascii="Times New Roman" w:eastAsia="华文楷体" w:hAnsi="Times New Roman" w:cs="Times New Roman"/>
                <w:b/>
                <w:sz w:val="21"/>
                <w:szCs w:val="21"/>
              </w:rPr>
              <w:t>总体</w:t>
            </w:r>
            <w:r w:rsidRPr="00051E67">
              <w:rPr>
                <w:rFonts w:ascii="Times New Roman" w:eastAsia="华文楷体" w:hAnsi="Times New Roman" w:cs="Times New Roman"/>
                <w:b/>
                <w:sz w:val="21"/>
                <w:szCs w:val="21"/>
              </w:rPr>
              <w:t>/</w:t>
            </w:r>
            <w:r w:rsidRPr="00051E67">
              <w:rPr>
                <w:rFonts w:ascii="Times New Roman" w:eastAsia="华文楷体" w:hAnsi="Times New Roman" w:cs="Times New Roman"/>
                <w:b/>
                <w:sz w:val="21"/>
                <w:szCs w:val="21"/>
              </w:rPr>
              <w:t>部分原始分数：</w:t>
            </w:r>
          </w:p>
        </w:tc>
        <w:tc>
          <w:tcPr>
            <w:tcW w:w="410" w:type="pct"/>
          </w:tcPr>
          <w:p w14:paraId="5DC365D3" w14:textId="77777777" w:rsidR="00F97A4B" w:rsidRPr="00051E67" w:rsidRDefault="00F97A4B" w:rsidP="00051E6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</w:p>
        </w:tc>
      </w:tr>
      <w:tr w:rsidR="00F97A4B" w14:paraId="2B61BBE0" w14:textId="77777777" w:rsidTr="00302E50">
        <w:trPr>
          <w:jc w:val="center"/>
        </w:trPr>
        <w:tc>
          <w:tcPr>
            <w:tcW w:w="4590" w:type="pct"/>
            <w:gridSpan w:val="10"/>
          </w:tcPr>
          <w:p w14:paraId="4F1E17ED" w14:textId="77777777" w:rsidR="00F97A4B" w:rsidRPr="00051E67" w:rsidRDefault="00F97A4B" w:rsidP="00051E67">
            <w:pPr>
              <w:spacing w:line="276" w:lineRule="auto"/>
              <w:jc w:val="right"/>
              <w:rPr>
                <w:rFonts w:ascii="Times New Roman" w:eastAsia="华文楷体" w:hAnsi="Times New Roman" w:cs="Times New Roman"/>
                <w:b/>
                <w:sz w:val="21"/>
                <w:szCs w:val="21"/>
              </w:rPr>
            </w:pPr>
            <w:r w:rsidRPr="00051E67">
              <w:rPr>
                <w:rFonts w:ascii="Times New Roman" w:eastAsia="华文楷体" w:hAnsi="Times New Roman" w:cs="Times New Roman"/>
                <w:b/>
                <w:sz w:val="21"/>
                <w:szCs w:val="21"/>
              </w:rPr>
              <w:t>按比例总体原始分数：（如有</w:t>
            </w:r>
            <w:r w:rsidRPr="00051E67">
              <w:rPr>
                <w:rFonts w:ascii="Times New Roman" w:eastAsia="华文楷体" w:hAnsi="Times New Roman" w:cs="Times New Roman"/>
                <w:b/>
                <w:sz w:val="21"/>
                <w:szCs w:val="21"/>
              </w:rPr>
              <w:t>1-2</w:t>
            </w:r>
            <w:r w:rsidRPr="00051E67">
              <w:rPr>
                <w:rFonts w:ascii="Times New Roman" w:eastAsia="华文楷体" w:hAnsi="Times New Roman" w:cs="Times New Roman"/>
                <w:b/>
                <w:sz w:val="21"/>
                <w:szCs w:val="21"/>
              </w:rPr>
              <w:t>题未作答）</w:t>
            </w:r>
          </w:p>
        </w:tc>
        <w:tc>
          <w:tcPr>
            <w:tcW w:w="410" w:type="pct"/>
          </w:tcPr>
          <w:p w14:paraId="5088CE5E" w14:textId="77777777" w:rsidR="00F97A4B" w:rsidRPr="00051E67" w:rsidRDefault="00F97A4B" w:rsidP="00051E6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</w:p>
        </w:tc>
      </w:tr>
      <w:tr w:rsidR="00F97A4B" w14:paraId="600C762B" w14:textId="77777777" w:rsidTr="00302E50">
        <w:trPr>
          <w:jc w:val="center"/>
        </w:trPr>
        <w:tc>
          <w:tcPr>
            <w:tcW w:w="4590" w:type="pct"/>
            <w:gridSpan w:val="10"/>
          </w:tcPr>
          <w:p w14:paraId="5F713E0A" w14:textId="77777777" w:rsidR="00F97A4B" w:rsidRPr="00051E67" w:rsidRDefault="00F97A4B" w:rsidP="00051E67">
            <w:pPr>
              <w:spacing w:line="276" w:lineRule="auto"/>
              <w:jc w:val="right"/>
              <w:rPr>
                <w:rFonts w:ascii="Times New Roman" w:eastAsia="华文楷体" w:hAnsi="Times New Roman" w:cs="Times New Roman"/>
                <w:b/>
                <w:sz w:val="21"/>
                <w:szCs w:val="21"/>
              </w:rPr>
            </w:pPr>
            <w:r w:rsidRPr="00051E67">
              <w:rPr>
                <w:rFonts w:ascii="Times New Roman" w:eastAsia="华文楷体" w:hAnsi="Times New Roman" w:cs="Times New Roman"/>
                <w:b/>
                <w:sz w:val="21"/>
                <w:szCs w:val="21"/>
              </w:rPr>
              <w:t>总体平均分数：</w:t>
            </w:r>
          </w:p>
        </w:tc>
        <w:tc>
          <w:tcPr>
            <w:tcW w:w="410" w:type="pct"/>
          </w:tcPr>
          <w:p w14:paraId="1665F248" w14:textId="77777777" w:rsidR="00F97A4B" w:rsidRPr="00051E67" w:rsidRDefault="00F97A4B" w:rsidP="00051E67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</w:p>
        </w:tc>
      </w:tr>
    </w:tbl>
    <w:p w14:paraId="47D9079A" w14:textId="77777777" w:rsidR="00171FE5" w:rsidRPr="00C90FF7" w:rsidRDefault="00171FE5"/>
    <w:bookmarkEnd w:id="0"/>
    <w:sectPr w:rsidR="00171FE5" w:rsidRPr="00C90FF7" w:rsidSect="00636261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A164BD" w14:textId="77777777" w:rsidR="002F1B69" w:rsidRDefault="002F1B69" w:rsidP="005C5793">
      <w:r>
        <w:separator/>
      </w:r>
    </w:p>
  </w:endnote>
  <w:endnote w:type="continuationSeparator" w:id="0">
    <w:p w14:paraId="725CC05F" w14:textId="77777777" w:rsidR="002F1B69" w:rsidRDefault="002F1B69" w:rsidP="005C5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enlo Regular">
    <w:altName w:val="Menlo"/>
    <w:charset w:val="00"/>
    <w:family w:val="auto"/>
    <w:pitch w:val="variable"/>
    <w:sig w:usb0="E60022FF" w:usb1="D200F9FB" w:usb2="02000028" w:usb3="00000000" w:csb0="000001D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华文楷体">
    <w:charset w:val="86"/>
    <w:family w:val="roman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B7F7C4" w14:textId="77777777" w:rsidR="002F1B69" w:rsidRDefault="002F1B69" w:rsidP="005C5793">
      <w:r>
        <w:separator/>
      </w:r>
    </w:p>
  </w:footnote>
  <w:footnote w:type="continuationSeparator" w:id="0">
    <w:p w14:paraId="12B5D20B" w14:textId="77777777" w:rsidR="002F1B69" w:rsidRDefault="002F1B69" w:rsidP="005C57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261"/>
    <w:rsid w:val="00051E67"/>
    <w:rsid w:val="000C06DC"/>
    <w:rsid w:val="000C2676"/>
    <w:rsid w:val="000E6B3F"/>
    <w:rsid w:val="001126EA"/>
    <w:rsid w:val="00131305"/>
    <w:rsid w:val="00171FE5"/>
    <w:rsid w:val="002978A6"/>
    <w:rsid w:val="002C31C2"/>
    <w:rsid w:val="002D2E85"/>
    <w:rsid w:val="002F1B69"/>
    <w:rsid w:val="004130B0"/>
    <w:rsid w:val="004330E7"/>
    <w:rsid w:val="0045764F"/>
    <w:rsid w:val="005B3D73"/>
    <w:rsid w:val="005C5793"/>
    <w:rsid w:val="005F27E1"/>
    <w:rsid w:val="00632E42"/>
    <w:rsid w:val="00636261"/>
    <w:rsid w:val="00654AAE"/>
    <w:rsid w:val="00697E39"/>
    <w:rsid w:val="0083287B"/>
    <w:rsid w:val="00834636"/>
    <w:rsid w:val="008F2ADC"/>
    <w:rsid w:val="00972E42"/>
    <w:rsid w:val="00977232"/>
    <w:rsid w:val="00B636A5"/>
    <w:rsid w:val="00B808F4"/>
    <w:rsid w:val="00BC3E45"/>
    <w:rsid w:val="00C90FF7"/>
    <w:rsid w:val="00D3413D"/>
    <w:rsid w:val="00D36EF2"/>
    <w:rsid w:val="00DB393E"/>
    <w:rsid w:val="00F13D41"/>
    <w:rsid w:val="00F83AC7"/>
    <w:rsid w:val="00F9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20A9F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0F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C57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C5793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C57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C5793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7E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7E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117</Words>
  <Characters>668</Characters>
  <Application>Microsoft Macintosh Word</Application>
  <DocSecurity>0</DocSecurity>
  <Lines>5</Lines>
  <Paragraphs>1</Paragraphs>
  <ScaleCrop>false</ScaleCrop>
  <Company>PKU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Wong</dc:creator>
  <cp:keywords/>
  <dc:description/>
  <cp:lastModifiedBy>Wang Tingting</cp:lastModifiedBy>
  <cp:revision>19</cp:revision>
  <dcterms:created xsi:type="dcterms:W3CDTF">2017-06-11T15:18:00Z</dcterms:created>
  <dcterms:modified xsi:type="dcterms:W3CDTF">2019-04-24T00:36:00Z</dcterms:modified>
</cp:coreProperties>
</file>