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7B1B3" w14:textId="58206E65" w:rsidR="00636261" w:rsidRPr="00A31375" w:rsidRDefault="001126EA" w:rsidP="005F701B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bookmarkEnd w:id="0"/>
      <w:r w:rsidRPr="00A31375">
        <w:rPr>
          <w:rFonts w:ascii="Times New Roman" w:eastAsia="宋体" w:hAnsi="Times New Roman" w:cs="Times New Roman"/>
          <w:b/>
          <w:sz w:val="28"/>
          <w:szCs w:val="28"/>
        </w:rPr>
        <w:t>分离</w:t>
      </w:r>
      <w:r w:rsidR="00636261" w:rsidRPr="00A31375">
        <w:rPr>
          <w:rFonts w:ascii="Times New Roman" w:eastAsia="宋体" w:hAnsi="Times New Roman" w:cs="Times New Roman"/>
          <w:b/>
          <w:sz w:val="28"/>
          <w:szCs w:val="28"/>
        </w:rPr>
        <w:t>焦虑障碍严重程度</w:t>
      </w:r>
      <w:r w:rsidR="00636261" w:rsidRPr="00A31375">
        <w:rPr>
          <w:rFonts w:ascii="Times New Roman" w:eastAsia="宋体" w:hAnsi="Times New Roman" w:cs="Times New Roman"/>
          <w:b/>
          <w:sz w:val="28"/>
          <w:szCs w:val="28"/>
        </w:rPr>
        <w:t>——</w:t>
      </w:r>
      <w:r w:rsidR="00636261" w:rsidRPr="00A31375">
        <w:rPr>
          <w:rFonts w:ascii="Times New Roman" w:eastAsia="宋体" w:hAnsi="Times New Roman" w:cs="Times New Roman"/>
          <w:b/>
          <w:sz w:val="28"/>
          <w:szCs w:val="28"/>
        </w:rPr>
        <w:t>适用于</w:t>
      </w:r>
      <w:r w:rsidR="00636261" w:rsidRPr="00A31375">
        <w:rPr>
          <w:rFonts w:ascii="Times New Roman" w:eastAsia="宋体" w:hAnsi="Times New Roman" w:cs="Times New Roman"/>
          <w:b/>
          <w:sz w:val="28"/>
          <w:szCs w:val="28"/>
        </w:rPr>
        <w:t>11-17</w:t>
      </w:r>
      <w:r w:rsidR="00636261" w:rsidRPr="00A31375">
        <w:rPr>
          <w:rFonts w:ascii="Times New Roman" w:eastAsia="宋体" w:hAnsi="Times New Roman" w:cs="Times New Roman"/>
          <w:b/>
          <w:sz w:val="28"/>
          <w:szCs w:val="28"/>
        </w:rPr>
        <w:t>岁儿童</w:t>
      </w:r>
    </w:p>
    <w:p w14:paraId="7C8446B8" w14:textId="6D7208BA" w:rsidR="00822C8E" w:rsidRPr="00A31375" w:rsidRDefault="00822C8E" w:rsidP="00553831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A3137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A3137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</w:t>
      </w:r>
      <w:r w:rsidRPr="00A3137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</w:t>
      </w:r>
      <w:r w:rsidRPr="00A3137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A3137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</w:t>
      </w:r>
      <w:r w:rsidRPr="00A3137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A3137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性别：男</w:t>
      </w:r>
      <w:r w:rsidRPr="00A3137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A3137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A3137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A3137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A3137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</w:t>
      </w:r>
      <w:r w:rsidRPr="00A3137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A3137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</w:t>
      </w:r>
      <w:r w:rsidRPr="00A3137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</w:t>
      </w:r>
      <w:r w:rsidR="005378D1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</w:t>
      </w:r>
      <w:r w:rsidRPr="00A3137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A3137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A3137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="005378D1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A3137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</w:t>
      </w:r>
      <w:r w:rsidRPr="00A3137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p w14:paraId="0F1B168E" w14:textId="226AB8E5" w:rsidR="00636261" w:rsidRPr="00553831" w:rsidRDefault="00636261" w:rsidP="00553831">
      <w:p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A3137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指导语：</w:t>
      </w:r>
      <w:r w:rsidR="0045764F" w:rsidRPr="00A31375">
        <w:rPr>
          <w:rFonts w:ascii="Times New Roman" w:eastAsia="宋体" w:hAnsi="Times New Roman" w:cs="Times New Roman"/>
          <w:color w:val="000000"/>
          <w:sz w:val="21"/>
          <w:szCs w:val="21"/>
        </w:rPr>
        <w:t>下列问题询问的是你在离开家或</w:t>
      </w:r>
      <w:r w:rsidR="0013675A">
        <w:rPr>
          <w:rFonts w:ascii="Times New Roman" w:eastAsia="宋体" w:hAnsi="Times New Roman" w:cs="Times New Roman" w:hint="eastAsia"/>
          <w:color w:val="000000"/>
          <w:sz w:val="21"/>
          <w:szCs w:val="21"/>
        </w:rPr>
        <w:t>对你而言很</w:t>
      </w:r>
      <w:r w:rsidR="0045764F" w:rsidRPr="00A31375">
        <w:rPr>
          <w:rFonts w:ascii="Times New Roman" w:eastAsia="宋体" w:hAnsi="Times New Roman" w:cs="Times New Roman"/>
          <w:color w:val="000000"/>
          <w:sz w:val="21"/>
          <w:szCs w:val="21"/>
        </w:rPr>
        <w:t>重要的人时可能产生的想法、感受和行为。请评估下述情况发生在你身上的频率。</w:t>
      </w:r>
      <w:r w:rsidR="0045764F" w:rsidRPr="00A31375">
        <w:rPr>
          <w:rFonts w:ascii="Times New Roman" w:eastAsia="宋体" w:hAnsi="Times New Roman" w:cs="Times New Roman"/>
          <w:b/>
          <w:color w:val="000000"/>
          <w:sz w:val="21"/>
          <w:szCs w:val="21"/>
        </w:rPr>
        <w:t>在回答每道题时，请在该行的一个选择框中做出标记（</w:t>
      </w:r>
      <w:r w:rsidR="0045764F" w:rsidRPr="00A31375">
        <w:rPr>
          <w:rFonts w:ascii="Times New Roman" w:eastAsia="宋体" w:hAnsi="Times New Roman" w:cs="Times New Roman"/>
          <w:b/>
          <w:color w:val="000000"/>
          <w:sz w:val="21"/>
          <w:szCs w:val="21"/>
        </w:rPr>
        <w:t>√</w:t>
      </w:r>
      <w:r w:rsidR="0045764F" w:rsidRPr="00A31375">
        <w:rPr>
          <w:rFonts w:ascii="Times New Roman" w:eastAsia="宋体" w:hAnsi="Times New Roman" w:cs="Times New Roman"/>
          <w:b/>
          <w:color w:val="000000"/>
          <w:sz w:val="21"/>
          <w:szCs w:val="21"/>
        </w:rPr>
        <w:t>或</w:t>
      </w:r>
      <w:r w:rsidR="0045764F" w:rsidRPr="00A31375">
        <w:rPr>
          <w:rFonts w:ascii="Times New Roman" w:eastAsia="宋体" w:hAnsi="Times New Roman" w:cs="Times New Roman"/>
          <w:b/>
          <w:color w:val="000000"/>
          <w:sz w:val="21"/>
          <w:szCs w:val="21"/>
        </w:rPr>
        <w:t>×</w:t>
      </w:r>
      <w:r w:rsidR="0045764F" w:rsidRPr="00A31375">
        <w:rPr>
          <w:rFonts w:ascii="Times New Roman" w:eastAsia="宋体" w:hAnsi="Times New Roman" w:cs="Times New Roman"/>
          <w:b/>
          <w:color w:val="000000"/>
          <w:sz w:val="21"/>
          <w:szCs w:val="21"/>
        </w:rPr>
        <w:t>）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112"/>
        <w:gridCol w:w="709"/>
        <w:gridCol w:w="708"/>
        <w:gridCol w:w="851"/>
        <w:gridCol w:w="709"/>
        <w:gridCol w:w="567"/>
        <w:gridCol w:w="850"/>
      </w:tblGrid>
      <w:tr w:rsidR="00553831" w:rsidRPr="00553831" w14:paraId="4C3515D2" w14:textId="77777777" w:rsidTr="00553831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F867B1F" w14:textId="77777777" w:rsidR="00553831" w:rsidRPr="00553831" w:rsidRDefault="00553831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6" w:type="dxa"/>
            <w:gridSpan w:val="6"/>
            <w:shd w:val="clear" w:color="auto" w:fill="auto"/>
            <w:vAlign w:val="center"/>
          </w:tcPr>
          <w:p w14:paraId="53C930D7" w14:textId="77777777" w:rsidR="00553831" w:rsidRPr="00553831" w:rsidRDefault="00553831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638012" w14:textId="4853021B" w:rsidR="00553831" w:rsidRPr="00553831" w:rsidRDefault="00553831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临床工作者使用</w:t>
            </w:r>
          </w:p>
        </w:tc>
      </w:tr>
      <w:tr w:rsidR="00E431F8" w:rsidRPr="00553831" w14:paraId="73789BF0" w14:textId="77777777" w:rsidTr="00553831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B92E69E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DA60042" w14:textId="77777777" w:rsidR="00E431F8" w:rsidRPr="00553831" w:rsidRDefault="00E431F8" w:rsidP="0055383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</w:t>
            </w: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过去的</w:t>
            </w: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天</w:t>
            </w: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中，我曾经</w:t>
            </w: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64BB0C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从不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687162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偶尔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D29505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有一半时间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ABA12F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大部分时间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33CAD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总是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4B7FF5" w14:textId="3129AF27" w:rsidR="00E431F8" w:rsidRPr="00553831" w:rsidRDefault="00BB18A9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条目分数</w:t>
            </w:r>
          </w:p>
        </w:tc>
      </w:tr>
      <w:tr w:rsidR="00E431F8" w:rsidRPr="00553831" w14:paraId="065F0692" w14:textId="77777777" w:rsidTr="00553831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75034065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8CA466C" w14:textId="0914B0D3" w:rsidR="00FF4C59" w:rsidRPr="00553831" w:rsidRDefault="00E431F8" w:rsidP="0055383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sz w:val="21"/>
                <w:szCs w:val="21"/>
              </w:rPr>
              <w:t>在分离的时候感到突如其来的恐惧、害怕或惊慌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C6E16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17F518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226EEA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05CEA4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535EE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82C8D1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431F8" w:rsidRPr="00553831" w14:paraId="46523A3E" w14:textId="77777777" w:rsidTr="00553831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068BC045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A5BD781" w14:textId="77777777" w:rsidR="00E431F8" w:rsidRPr="00553831" w:rsidRDefault="00E431F8" w:rsidP="0055383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对分离情境感到焦虑、担忧或紧张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751CB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B9C218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57FB8B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59E1C1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6964A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303AF3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431F8" w:rsidRPr="00553831" w14:paraId="43D91079" w14:textId="77777777" w:rsidTr="00553831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5B913EAE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E1E7119" w14:textId="5F92357F" w:rsidR="00FF4C59" w:rsidRPr="00553831" w:rsidRDefault="00E431F8" w:rsidP="0055383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sz w:val="21"/>
                <w:szCs w:val="21"/>
              </w:rPr>
              <w:t>与重要他人分离时，曾有过他们会遭遇不测或自己会遭遇不测的想法（比如走丢，事故）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E5CEC2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39B9ED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9E7D95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4497B8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D3879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EC5080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431F8" w:rsidRPr="00553831" w14:paraId="1F4B4799" w14:textId="77777777" w:rsidTr="00553831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7959C0DA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34875AB" w14:textId="77777777" w:rsidR="00E431F8" w:rsidRPr="00553831" w:rsidRDefault="00E431F8" w:rsidP="0055383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在分离情境中感到心跳加速、出汗、呼吸困难、眩晕或颤抖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D6C803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C3D8FD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680761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EFC0D2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5150C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C5689E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431F8" w:rsidRPr="00553831" w14:paraId="4DBBC4F8" w14:textId="77777777" w:rsidTr="00553831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6067606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0EA9BEB" w14:textId="77777777" w:rsidR="00E431F8" w:rsidRPr="00553831" w:rsidRDefault="00E431F8" w:rsidP="0055383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在分离情境中感觉肌肉僵硬，感到紧张或不安，或者很难放松下来或很难入睡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6C7B1D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BBBADD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FC7406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FBC573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29A41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748268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431F8" w:rsidRPr="00553831" w14:paraId="1B3A691E" w14:textId="77777777" w:rsidTr="00553831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37803B3B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D6D17CE" w14:textId="61470A59" w:rsidR="00B2381F" w:rsidRPr="00553831" w:rsidRDefault="00E431F8" w:rsidP="0055383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避免前往可能会面临分离的地方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371DB7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7BD430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88260F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28C13A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899540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2FA786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431F8" w:rsidRPr="00553831" w14:paraId="21B34781" w14:textId="77777777" w:rsidTr="00553831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ADF6889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7BA11EE" w14:textId="773C43B1" w:rsidR="00B2381F" w:rsidRPr="00553831" w:rsidRDefault="0013675A" w:rsidP="0013675A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 w:val="21"/>
                <w:szCs w:val="21"/>
              </w:rPr>
              <w:t>跟重要他人分离时，会为了赶快回家而提前离场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4EC037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30AEE9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B2EB94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043275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073FE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3EA7AB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431F8" w:rsidRPr="00553831" w14:paraId="1E970837" w14:textId="77777777" w:rsidTr="00553831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75CAE76B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41CDF9F" w14:textId="77777777" w:rsidR="00E431F8" w:rsidRPr="00553831" w:rsidRDefault="00E431F8" w:rsidP="0055383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花很长时间为应对分离情境作准备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BB9207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DE0A62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412465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1E2BE0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633DF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80E9D2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431F8" w:rsidRPr="00553831" w14:paraId="007DB430" w14:textId="77777777" w:rsidTr="00553831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322E12D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C2541DC" w14:textId="77777777" w:rsidR="00E431F8" w:rsidRPr="00553831" w:rsidRDefault="00E431F8" w:rsidP="0055383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转移自己的注意力以避免想到分离情境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C457B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E227C5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1C9139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FC1DB0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BA495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B5B216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431F8" w:rsidRPr="00553831" w14:paraId="37D0743E" w14:textId="77777777" w:rsidTr="00553831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71763FC5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0795A75" w14:textId="77777777" w:rsidR="00E431F8" w:rsidRPr="00553831" w:rsidRDefault="00E431F8" w:rsidP="0055383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在应对分离情境时需要寻求帮助（例如借助酒精、药物或护身符）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90237B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ADEB84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310BE3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A1AA5A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1122F4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769F77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431F8" w:rsidRPr="00553831" w14:paraId="02D89BD6" w14:textId="77777777" w:rsidTr="00553831">
        <w:trPr>
          <w:trHeight w:val="300"/>
          <w:jc w:val="center"/>
        </w:trPr>
        <w:tc>
          <w:tcPr>
            <w:tcW w:w="8355" w:type="dxa"/>
            <w:gridSpan w:val="7"/>
            <w:shd w:val="clear" w:color="auto" w:fill="auto"/>
            <w:vAlign w:val="center"/>
            <w:hideMark/>
          </w:tcPr>
          <w:p w14:paraId="53084A76" w14:textId="77777777" w:rsidR="00E431F8" w:rsidRPr="00553831" w:rsidRDefault="00E431F8" w:rsidP="00553831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总体</w:t>
            </w: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部分原始分数：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1D65D7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431F8" w:rsidRPr="00553831" w14:paraId="0AB804A4" w14:textId="77777777" w:rsidTr="00553831">
        <w:trPr>
          <w:trHeight w:val="300"/>
          <w:jc w:val="center"/>
        </w:trPr>
        <w:tc>
          <w:tcPr>
            <w:tcW w:w="8355" w:type="dxa"/>
            <w:gridSpan w:val="7"/>
            <w:shd w:val="clear" w:color="auto" w:fill="auto"/>
            <w:vAlign w:val="center"/>
            <w:hideMark/>
          </w:tcPr>
          <w:p w14:paraId="4ADF1318" w14:textId="77777777" w:rsidR="00E431F8" w:rsidRPr="00553831" w:rsidRDefault="00E431F8" w:rsidP="00553831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按比例计算得分：（如有</w:t>
            </w: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到</w:t>
            </w: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个条目未填写）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EC6A54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431F8" w:rsidRPr="00553831" w14:paraId="591FEABE" w14:textId="77777777" w:rsidTr="00553831">
        <w:trPr>
          <w:trHeight w:val="300"/>
          <w:jc w:val="center"/>
        </w:trPr>
        <w:tc>
          <w:tcPr>
            <w:tcW w:w="8355" w:type="dxa"/>
            <w:gridSpan w:val="7"/>
            <w:shd w:val="clear" w:color="auto" w:fill="auto"/>
            <w:vAlign w:val="center"/>
            <w:hideMark/>
          </w:tcPr>
          <w:p w14:paraId="5096BF40" w14:textId="77777777" w:rsidR="00E431F8" w:rsidRPr="00553831" w:rsidRDefault="00E431F8" w:rsidP="00553831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平均分：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3D284" w14:textId="77777777" w:rsidR="00E431F8" w:rsidRPr="00553831" w:rsidRDefault="00E431F8" w:rsidP="0055383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5383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5C108AB1" w14:textId="77777777" w:rsidR="0045764F" w:rsidRPr="00E431F8" w:rsidRDefault="0045764F"/>
    <w:sectPr w:rsidR="0045764F" w:rsidRPr="00E431F8" w:rsidSect="0063626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19222" w14:textId="77777777" w:rsidR="00A3667B" w:rsidRDefault="00A3667B" w:rsidP="00B2381F">
      <w:r>
        <w:separator/>
      </w:r>
    </w:p>
  </w:endnote>
  <w:endnote w:type="continuationSeparator" w:id="0">
    <w:p w14:paraId="56BB952C" w14:textId="77777777" w:rsidR="00A3667B" w:rsidRDefault="00A3667B" w:rsidP="00B2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3EEBC" w14:textId="77777777" w:rsidR="00A3667B" w:rsidRDefault="00A3667B" w:rsidP="00B2381F">
      <w:r>
        <w:separator/>
      </w:r>
    </w:p>
  </w:footnote>
  <w:footnote w:type="continuationSeparator" w:id="0">
    <w:p w14:paraId="0FD61102" w14:textId="77777777" w:rsidR="00A3667B" w:rsidRDefault="00A3667B" w:rsidP="00B23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1"/>
    <w:rsid w:val="000E6B3F"/>
    <w:rsid w:val="001126EA"/>
    <w:rsid w:val="0013675A"/>
    <w:rsid w:val="00295089"/>
    <w:rsid w:val="004330E7"/>
    <w:rsid w:val="0045764F"/>
    <w:rsid w:val="005378D1"/>
    <w:rsid w:val="00553831"/>
    <w:rsid w:val="00575B3D"/>
    <w:rsid w:val="005F701B"/>
    <w:rsid w:val="00636261"/>
    <w:rsid w:val="007238D7"/>
    <w:rsid w:val="00822C8E"/>
    <w:rsid w:val="009037D1"/>
    <w:rsid w:val="009A0184"/>
    <w:rsid w:val="00A31375"/>
    <w:rsid w:val="00A3667B"/>
    <w:rsid w:val="00A83045"/>
    <w:rsid w:val="00B2381F"/>
    <w:rsid w:val="00BB18A9"/>
    <w:rsid w:val="00C142D3"/>
    <w:rsid w:val="00D3413D"/>
    <w:rsid w:val="00E431F8"/>
    <w:rsid w:val="00F26B48"/>
    <w:rsid w:val="00F83AC7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0A9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8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81F"/>
  </w:style>
  <w:style w:type="paragraph" w:styleId="Footer">
    <w:name w:val="footer"/>
    <w:basedOn w:val="Normal"/>
    <w:link w:val="FooterChar"/>
    <w:uiPriority w:val="99"/>
    <w:unhideWhenUsed/>
    <w:rsid w:val="00B238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81F"/>
  </w:style>
  <w:style w:type="paragraph" w:styleId="BalloonText">
    <w:name w:val="Balloon Text"/>
    <w:basedOn w:val="Normal"/>
    <w:link w:val="BalloonTextChar"/>
    <w:uiPriority w:val="99"/>
    <w:semiHidden/>
    <w:unhideWhenUsed/>
    <w:rsid w:val="001367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572</Characters>
  <Application>Microsoft Macintosh Word</Application>
  <DocSecurity>0</DocSecurity>
  <Lines>4</Lines>
  <Paragraphs>1</Paragraphs>
  <ScaleCrop>false</ScaleCrop>
  <Company>PKU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Wong</dc:creator>
  <cp:keywords/>
  <dc:description/>
  <cp:lastModifiedBy>Wang Tingting</cp:lastModifiedBy>
  <cp:revision>14</cp:revision>
  <dcterms:created xsi:type="dcterms:W3CDTF">2017-06-11T15:50:00Z</dcterms:created>
  <dcterms:modified xsi:type="dcterms:W3CDTF">2019-04-24T00:35:00Z</dcterms:modified>
</cp:coreProperties>
</file>